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4BD1" w:rsidRDefault="000424A7" w:rsidP="004812BF">
      <w:pPr>
        <w:pStyle w:val="a3"/>
        <w:ind w:left="108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</w:t>
      </w:r>
      <w:r w:rsidR="004812BF" w:rsidRPr="00226ADB">
        <w:rPr>
          <w:rFonts w:ascii="Times New Roman" w:hAnsi="Times New Roman"/>
          <w:b/>
          <w:sz w:val="28"/>
          <w:szCs w:val="28"/>
        </w:rPr>
        <w:t>лан культурно-</w:t>
      </w:r>
      <w:r w:rsidR="004812BF">
        <w:rPr>
          <w:rFonts w:ascii="Times New Roman" w:hAnsi="Times New Roman"/>
          <w:b/>
          <w:sz w:val="28"/>
          <w:szCs w:val="28"/>
        </w:rPr>
        <w:t>массовых</w:t>
      </w:r>
      <w:r w:rsidR="004812BF" w:rsidRPr="00226ADB">
        <w:rPr>
          <w:rFonts w:ascii="Times New Roman" w:hAnsi="Times New Roman"/>
          <w:b/>
          <w:sz w:val="28"/>
          <w:szCs w:val="28"/>
        </w:rPr>
        <w:t xml:space="preserve"> мероприятий </w:t>
      </w:r>
    </w:p>
    <w:p w:rsidR="004812BF" w:rsidRDefault="004812BF" w:rsidP="004812BF">
      <w:pPr>
        <w:pStyle w:val="a3"/>
        <w:ind w:left="108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</w:t>
      </w:r>
      <w:r w:rsidR="0072248B">
        <w:rPr>
          <w:rFonts w:ascii="Times New Roman" w:hAnsi="Times New Roman"/>
          <w:b/>
          <w:sz w:val="28"/>
          <w:szCs w:val="28"/>
        </w:rPr>
        <w:t xml:space="preserve">униципального бюджетного учреждения </w:t>
      </w:r>
      <w:proofErr w:type="gramStart"/>
      <w:r w:rsidR="0072248B">
        <w:rPr>
          <w:rFonts w:ascii="Times New Roman" w:hAnsi="Times New Roman"/>
          <w:b/>
          <w:sz w:val="28"/>
          <w:szCs w:val="28"/>
        </w:rPr>
        <w:t xml:space="preserve">культуры </w:t>
      </w:r>
      <w:r>
        <w:rPr>
          <w:rFonts w:ascii="Times New Roman" w:hAnsi="Times New Roman"/>
          <w:b/>
          <w:sz w:val="28"/>
          <w:szCs w:val="28"/>
        </w:rPr>
        <w:t xml:space="preserve"> «</w:t>
      </w:r>
      <w:proofErr w:type="gramEnd"/>
      <w:r>
        <w:rPr>
          <w:rFonts w:ascii="Times New Roman" w:hAnsi="Times New Roman"/>
          <w:b/>
          <w:sz w:val="28"/>
          <w:szCs w:val="28"/>
        </w:rPr>
        <w:t>Межпоселенческого Д</w:t>
      </w:r>
      <w:r w:rsidRPr="00226ADB">
        <w:rPr>
          <w:rFonts w:ascii="Times New Roman" w:hAnsi="Times New Roman"/>
          <w:b/>
          <w:sz w:val="28"/>
          <w:szCs w:val="28"/>
        </w:rPr>
        <w:t>ома культуры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4812BF" w:rsidRPr="00226ADB" w:rsidRDefault="004812BF" w:rsidP="004812BF">
      <w:pPr>
        <w:pStyle w:val="a3"/>
        <w:ind w:left="1080"/>
        <w:jc w:val="center"/>
        <w:rPr>
          <w:rFonts w:ascii="Times New Roman" w:hAnsi="Times New Roman"/>
          <w:b/>
          <w:sz w:val="28"/>
          <w:szCs w:val="28"/>
        </w:rPr>
      </w:pPr>
      <w:r w:rsidRPr="00226ADB">
        <w:rPr>
          <w:rFonts w:ascii="Times New Roman" w:hAnsi="Times New Roman"/>
          <w:b/>
          <w:sz w:val="28"/>
          <w:szCs w:val="28"/>
        </w:rPr>
        <w:t>на 20</w:t>
      </w:r>
      <w:r w:rsidR="006E5EB6">
        <w:rPr>
          <w:rFonts w:ascii="Times New Roman" w:hAnsi="Times New Roman"/>
          <w:b/>
          <w:sz w:val="28"/>
          <w:szCs w:val="28"/>
        </w:rPr>
        <w:t>20</w:t>
      </w:r>
      <w:r w:rsidRPr="00226ADB">
        <w:rPr>
          <w:rFonts w:ascii="Times New Roman" w:hAnsi="Times New Roman"/>
          <w:b/>
          <w:sz w:val="28"/>
          <w:szCs w:val="28"/>
        </w:rPr>
        <w:t xml:space="preserve"> год</w:t>
      </w:r>
    </w:p>
    <w:p w:rsidR="00DB7E44" w:rsidRDefault="00DB7E44" w:rsidP="00AF7B02">
      <w:pPr>
        <w:pStyle w:val="a3"/>
        <w:jc w:val="both"/>
        <w:rPr>
          <w:rFonts w:ascii="Times New Roman" w:hAnsi="Times New Roman"/>
          <w:sz w:val="28"/>
          <w:szCs w:val="28"/>
        </w:rPr>
      </w:pPr>
    </w:p>
    <w:tbl>
      <w:tblPr>
        <w:tblW w:w="9782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5811"/>
        <w:gridCol w:w="1418"/>
        <w:gridCol w:w="1843"/>
      </w:tblGrid>
      <w:tr w:rsidR="00500D06" w:rsidRPr="002C7C31" w:rsidTr="004B231B">
        <w:tc>
          <w:tcPr>
            <w:tcW w:w="9782" w:type="dxa"/>
            <w:gridSpan w:val="4"/>
            <w:tcBorders>
              <w:right w:val="single" w:sz="4" w:space="0" w:color="auto"/>
            </w:tcBorders>
            <w:shd w:val="clear" w:color="auto" w:fill="auto"/>
          </w:tcPr>
          <w:p w:rsidR="00500D06" w:rsidRPr="002C7C31" w:rsidRDefault="00500D06" w:rsidP="00A213B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C7C31">
              <w:rPr>
                <w:rFonts w:ascii="Times New Roman" w:hAnsi="Times New Roman"/>
                <w:b/>
                <w:sz w:val="24"/>
                <w:szCs w:val="24"/>
              </w:rPr>
              <w:t>Мероприятия для детей и подростков до 14 лет</w:t>
            </w:r>
          </w:p>
        </w:tc>
      </w:tr>
      <w:tr w:rsidR="00500D06" w:rsidRPr="002C7C31" w:rsidTr="00D54718">
        <w:tc>
          <w:tcPr>
            <w:tcW w:w="710" w:type="dxa"/>
            <w:shd w:val="clear" w:color="auto" w:fill="auto"/>
          </w:tcPr>
          <w:p w:rsidR="00500D06" w:rsidRPr="00CA27E9" w:rsidRDefault="00500D06" w:rsidP="00EF7817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Cs w:val="24"/>
                <w:lang w:eastAsia="ru-RU"/>
              </w:rPr>
            </w:pPr>
            <w:r w:rsidRPr="00CA27E9">
              <w:rPr>
                <w:rFonts w:ascii="Times New Roman" w:eastAsia="Times New Roman" w:hAnsi="Times New Roman"/>
                <w:i/>
                <w:szCs w:val="24"/>
                <w:lang w:eastAsia="ru-RU"/>
              </w:rPr>
              <w:t>№</w:t>
            </w:r>
          </w:p>
        </w:tc>
        <w:tc>
          <w:tcPr>
            <w:tcW w:w="5811" w:type="dxa"/>
            <w:shd w:val="clear" w:color="auto" w:fill="auto"/>
          </w:tcPr>
          <w:p w:rsidR="00500D06" w:rsidRPr="00CA27E9" w:rsidRDefault="00500D06" w:rsidP="00EF7817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Cs w:val="24"/>
                <w:lang w:eastAsia="ru-RU"/>
              </w:rPr>
            </w:pPr>
            <w:r w:rsidRPr="00CA27E9">
              <w:rPr>
                <w:rFonts w:ascii="Times New Roman" w:eastAsia="Times New Roman" w:hAnsi="Times New Roman"/>
                <w:i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1418" w:type="dxa"/>
            <w:shd w:val="clear" w:color="auto" w:fill="auto"/>
          </w:tcPr>
          <w:p w:rsidR="00500D06" w:rsidRPr="00CA27E9" w:rsidRDefault="00500D06" w:rsidP="00EF7817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Cs w:val="24"/>
                <w:lang w:eastAsia="ru-RU"/>
              </w:rPr>
            </w:pPr>
            <w:r w:rsidRPr="00CA27E9">
              <w:rPr>
                <w:rFonts w:ascii="Times New Roman" w:eastAsia="Times New Roman" w:hAnsi="Times New Roman"/>
                <w:i/>
                <w:szCs w:val="24"/>
                <w:lang w:eastAsia="ru-RU"/>
              </w:rPr>
              <w:t>Дата проведения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</w:tcPr>
          <w:p w:rsidR="00500D06" w:rsidRPr="00CA27E9" w:rsidRDefault="00500D06" w:rsidP="00BC02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Cs w:val="24"/>
                <w:lang w:eastAsia="ru-RU"/>
              </w:rPr>
            </w:pPr>
            <w:r w:rsidRPr="00CA27E9">
              <w:rPr>
                <w:rFonts w:ascii="Times New Roman" w:eastAsia="Times New Roman" w:hAnsi="Times New Roman"/>
                <w:i/>
                <w:szCs w:val="24"/>
                <w:lang w:eastAsia="ru-RU"/>
              </w:rPr>
              <w:t>Место проведения</w:t>
            </w:r>
          </w:p>
        </w:tc>
      </w:tr>
      <w:tr w:rsidR="00A97482" w:rsidRPr="009F2B7C" w:rsidTr="00D54718">
        <w:tc>
          <w:tcPr>
            <w:tcW w:w="710" w:type="dxa"/>
            <w:shd w:val="clear" w:color="auto" w:fill="auto"/>
          </w:tcPr>
          <w:p w:rsidR="00A97482" w:rsidRPr="004921B4" w:rsidRDefault="004921B4" w:rsidP="00A9748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921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482" w:rsidRPr="00E01163" w:rsidRDefault="00A97482" w:rsidP="00A974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1163">
              <w:rPr>
                <w:rFonts w:ascii="Times New Roman" w:hAnsi="Times New Roman"/>
                <w:sz w:val="24"/>
                <w:szCs w:val="24"/>
              </w:rPr>
              <w:t>Театрализованное представление с элементами хореографии «Настоящий Дед Мороз»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482" w:rsidRPr="00E01163" w:rsidRDefault="00A97482" w:rsidP="00A974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1163">
              <w:rPr>
                <w:rFonts w:ascii="Times New Roman" w:hAnsi="Times New Roman"/>
                <w:sz w:val="24"/>
                <w:szCs w:val="24"/>
              </w:rPr>
              <w:t>5 января</w:t>
            </w:r>
          </w:p>
        </w:tc>
        <w:tc>
          <w:tcPr>
            <w:tcW w:w="1843" w:type="dxa"/>
            <w:shd w:val="clear" w:color="auto" w:fill="auto"/>
          </w:tcPr>
          <w:p w:rsidR="00A97482" w:rsidRPr="004921B4" w:rsidRDefault="00A97482" w:rsidP="00A974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921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Дом культуры</w:t>
            </w:r>
          </w:p>
        </w:tc>
      </w:tr>
      <w:tr w:rsidR="00A97482" w:rsidRPr="009F2B7C" w:rsidTr="00D54718">
        <w:tc>
          <w:tcPr>
            <w:tcW w:w="710" w:type="dxa"/>
            <w:shd w:val="clear" w:color="auto" w:fill="auto"/>
          </w:tcPr>
          <w:p w:rsidR="00A97482" w:rsidRPr="004921B4" w:rsidRDefault="004921B4" w:rsidP="00A9748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921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482" w:rsidRPr="00E01163" w:rsidRDefault="00A97482" w:rsidP="00A974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1163">
              <w:rPr>
                <w:rFonts w:ascii="Times New Roman" w:hAnsi="Times New Roman"/>
                <w:sz w:val="24"/>
                <w:szCs w:val="24"/>
              </w:rPr>
              <w:t>Новогодний утренник для детей поселка «Наш веселый Новый год»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482" w:rsidRPr="00E01163" w:rsidRDefault="00A97482" w:rsidP="00A974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1163">
              <w:rPr>
                <w:rFonts w:ascii="Times New Roman" w:hAnsi="Times New Roman"/>
                <w:sz w:val="24"/>
                <w:szCs w:val="24"/>
              </w:rPr>
              <w:t>5 января</w:t>
            </w:r>
          </w:p>
        </w:tc>
        <w:tc>
          <w:tcPr>
            <w:tcW w:w="1843" w:type="dxa"/>
            <w:shd w:val="clear" w:color="auto" w:fill="auto"/>
          </w:tcPr>
          <w:p w:rsidR="00A97482" w:rsidRPr="004921B4" w:rsidRDefault="004921B4" w:rsidP="00A974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921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Дом культуры</w:t>
            </w:r>
          </w:p>
        </w:tc>
      </w:tr>
      <w:tr w:rsidR="00632DE3" w:rsidRPr="009F2B7C" w:rsidTr="00D54718">
        <w:tc>
          <w:tcPr>
            <w:tcW w:w="710" w:type="dxa"/>
            <w:shd w:val="clear" w:color="auto" w:fill="auto"/>
          </w:tcPr>
          <w:p w:rsidR="00632DE3" w:rsidRPr="004921B4" w:rsidRDefault="004921B4" w:rsidP="00632D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921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E3" w:rsidRPr="00EA3A60" w:rsidRDefault="00632DE3" w:rsidP="00632D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3A60">
              <w:rPr>
                <w:rFonts w:ascii="Times New Roman" w:hAnsi="Times New Roman"/>
                <w:sz w:val="24"/>
                <w:szCs w:val="24"/>
              </w:rPr>
              <w:t xml:space="preserve">Районный фестиваль детского творчества «Звездочки района»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E3" w:rsidRPr="00EA3A60" w:rsidRDefault="00632DE3" w:rsidP="00632D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3A60">
              <w:rPr>
                <w:rFonts w:ascii="Times New Roman" w:hAnsi="Times New Roman"/>
                <w:sz w:val="24"/>
                <w:szCs w:val="24"/>
              </w:rPr>
              <w:t>29 мая</w:t>
            </w:r>
          </w:p>
        </w:tc>
        <w:tc>
          <w:tcPr>
            <w:tcW w:w="1843" w:type="dxa"/>
            <w:shd w:val="clear" w:color="auto" w:fill="auto"/>
          </w:tcPr>
          <w:p w:rsidR="00632DE3" w:rsidRPr="004921B4" w:rsidRDefault="004921B4" w:rsidP="00632D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921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Дом культуры</w:t>
            </w:r>
          </w:p>
        </w:tc>
      </w:tr>
      <w:tr w:rsidR="00A97482" w:rsidRPr="009F2B7C" w:rsidTr="00D54718">
        <w:tc>
          <w:tcPr>
            <w:tcW w:w="710" w:type="dxa"/>
            <w:shd w:val="clear" w:color="auto" w:fill="auto"/>
          </w:tcPr>
          <w:p w:rsidR="00A97482" w:rsidRPr="004921B4" w:rsidRDefault="004921B4" w:rsidP="00A9748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921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482" w:rsidRPr="009F28BF" w:rsidRDefault="00A97482" w:rsidP="00A974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28BF">
              <w:rPr>
                <w:rFonts w:ascii="Times New Roman" w:hAnsi="Times New Roman"/>
                <w:sz w:val="24"/>
                <w:szCs w:val="24"/>
              </w:rPr>
              <w:t>Творческий мастерская для детей по изобразительному искусству, в рамках фестиваля «Звездочки района»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482" w:rsidRPr="00E57598" w:rsidRDefault="00A97482" w:rsidP="00A974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7598">
              <w:rPr>
                <w:rFonts w:ascii="Times New Roman" w:hAnsi="Times New Roman"/>
                <w:sz w:val="24"/>
                <w:szCs w:val="24"/>
              </w:rPr>
              <w:t>29 мая</w:t>
            </w:r>
          </w:p>
        </w:tc>
        <w:tc>
          <w:tcPr>
            <w:tcW w:w="1843" w:type="dxa"/>
            <w:shd w:val="clear" w:color="auto" w:fill="auto"/>
          </w:tcPr>
          <w:p w:rsidR="00A97482" w:rsidRPr="004921B4" w:rsidRDefault="00A97482" w:rsidP="00A974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921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Дом культуры</w:t>
            </w:r>
          </w:p>
        </w:tc>
      </w:tr>
      <w:tr w:rsidR="00A97482" w:rsidRPr="009F2B7C" w:rsidTr="00D54718">
        <w:tc>
          <w:tcPr>
            <w:tcW w:w="710" w:type="dxa"/>
            <w:shd w:val="clear" w:color="auto" w:fill="auto"/>
          </w:tcPr>
          <w:p w:rsidR="00A97482" w:rsidRPr="004921B4" w:rsidRDefault="004921B4" w:rsidP="00A9748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921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482" w:rsidRPr="009F28BF" w:rsidRDefault="00A97482" w:rsidP="00A974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28BF">
              <w:rPr>
                <w:rFonts w:ascii="Times New Roman" w:hAnsi="Times New Roman"/>
                <w:sz w:val="24"/>
                <w:szCs w:val="24"/>
              </w:rPr>
              <w:t>Творческий мастерская для детей по декоративно-прикладному творчеству, в рамках фестиваля «Звездочки района»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482" w:rsidRPr="00E57598" w:rsidRDefault="00A97482" w:rsidP="00A974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7598">
              <w:rPr>
                <w:rFonts w:ascii="Times New Roman" w:hAnsi="Times New Roman"/>
                <w:sz w:val="24"/>
                <w:szCs w:val="24"/>
              </w:rPr>
              <w:t>29 мая</w:t>
            </w:r>
          </w:p>
        </w:tc>
        <w:tc>
          <w:tcPr>
            <w:tcW w:w="1843" w:type="dxa"/>
            <w:shd w:val="clear" w:color="auto" w:fill="auto"/>
          </w:tcPr>
          <w:p w:rsidR="00A97482" w:rsidRPr="004921B4" w:rsidRDefault="004921B4" w:rsidP="00A974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921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Дом культуры</w:t>
            </w:r>
          </w:p>
        </w:tc>
      </w:tr>
      <w:tr w:rsidR="00A97482" w:rsidRPr="009F2B7C" w:rsidTr="00D54718">
        <w:tc>
          <w:tcPr>
            <w:tcW w:w="710" w:type="dxa"/>
            <w:shd w:val="clear" w:color="auto" w:fill="auto"/>
          </w:tcPr>
          <w:p w:rsidR="00A97482" w:rsidRPr="004921B4" w:rsidRDefault="004921B4" w:rsidP="00A9748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921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482" w:rsidRPr="009F28BF" w:rsidRDefault="00A97482" w:rsidP="00A974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28BF">
              <w:rPr>
                <w:rFonts w:ascii="Times New Roman" w:hAnsi="Times New Roman"/>
                <w:sz w:val="24"/>
                <w:szCs w:val="24"/>
              </w:rPr>
              <w:t>Творческий мастерская для детей по хореографическому искусству, в рамках фестиваля «Звездочки района»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482" w:rsidRPr="00E57598" w:rsidRDefault="00A97482" w:rsidP="00A974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7598">
              <w:rPr>
                <w:rFonts w:ascii="Times New Roman" w:hAnsi="Times New Roman"/>
                <w:sz w:val="24"/>
                <w:szCs w:val="24"/>
              </w:rPr>
              <w:t>29 мая</w:t>
            </w:r>
          </w:p>
        </w:tc>
        <w:tc>
          <w:tcPr>
            <w:tcW w:w="1843" w:type="dxa"/>
            <w:shd w:val="clear" w:color="auto" w:fill="auto"/>
          </w:tcPr>
          <w:p w:rsidR="00A97482" w:rsidRPr="004921B4" w:rsidRDefault="004921B4" w:rsidP="00A974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921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Дом культуры</w:t>
            </w:r>
          </w:p>
        </w:tc>
      </w:tr>
      <w:tr w:rsidR="00A97482" w:rsidRPr="009F2B7C" w:rsidTr="00D54718">
        <w:tc>
          <w:tcPr>
            <w:tcW w:w="710" w:type="dxa"/>
            <w:shd w:val="clear" w:color="auto" w:fill="auto"/>
          </w:tcPr>
          <w:p w:rsidR="00A97482" w:rsidRPr="004921B4" w:rsidRDefault="004921B4" w:rsidP="00A9748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921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482" w:rsidRPr="009F28BF" w:rsidRDefault="00A97482" w:rsidP="00A974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28BF">
              <w:rPr>
                <w:rFonts w:ascii="Times New Roman" w:hAnsi="Times New Roman"/>
                <w:sz w:val="24"/>
                <w:szCs w:val="24"/>
              </w:rPr>
              <w:t>Рисунки на асфальте «Мы рисуем ДЕТСТВО», в рамках фестиваля «Звездочки района»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482" w:rsidRPr="00E57598" w:rsidRDefault="00A97482" w:rsidP="004921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7598">
              <w:rPr>
                <w:rFonts w:ascii="Times New Roman" w:hAnsi="Times New Roman"/>
                <w:sz w:val="24"/>
                <w:szCs w:val="24"/>
              </w:rPr>
              <w:t>29 мая</w:t>
            </w:r>
          </w:p>
        </w:tc>
        <w:tc>
          <w:tcPr>
            <w:tcW w:w="1843" w:type="dxa"/>
            <w:shd w:val="clear" w:color="auto" w:fill="auto"/>
          </w:tcPr>
          <w:p w:rsidR="00A97482" w:rsidRPr="004921B4" w:rsidRDefault="004921B4" w:rsidP="00A974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921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Площадь </w:t>
            </w:r>
          </w:p>
        </w:tc>
      </w:tr>
      <w:tr w:rsidR="00A97482" w:rsidRPr="009F2B7C" w:rsidTr="00D54718">
        <w:tc>
          <w:tcPr>
            <w:tcW w:w="710" w:type="dxa"/>
            <w:shd w:val="clear" w:color="auto" w:fill="auto"/>
          </w:tcPr>
          <w:p w:rsidR="00A97482" w:rsidRPr="004921B4" w:rsidRDefault="004921B4" w:rsidP="00A9748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921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482" w:rsidRPr="009F28BF" w:rsidRDefault="00A97482" w:rsidP="00A974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28BF">
              <w:rPr>
                <w:rFonts w:ascii="Times New Roman" w:hAnsi="Times New Roman"/>
                <w:sz w:val="24"/>
                <w:szCs w:val="24"/>
              </w:rPr>
              <w:t>Детская игровая программа «Мы играем в ДЕТСТВО», в рамках фестиваля «Звездочки района»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482" w:rsidRPr="00E57598" w:rsidRDefault="00A97482" w:rsidP="004921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7598">
              <w:rPr>
                <w:rFonts w:ascii="Times New Roman" w:hAnsi="Times New Roman"/>
                <w:sz w:val="24"/>
                <w:szCs w:val="24"/>
              </w:rPr>
              <w:t>29 мая</w:t>
            </w:r>
          </w:p>
        </w:tc>
        <w:tc>
          <w:tcPr>
            <w:tcW w:w="1843" w:type="dxa"/>
            <w:shd w:val="clear" w:color="auto" w:fill="auto"/>
          </w:tcPr>
          <w:p w:rsidR="00A97482" w:rsidRPr="004921B4" w:rsidRDefault="004921B4" w:rsidP="00A974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921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Площадь </w:t>
            </w:r>
          </w:p>
        </w:tc>
      </w:tr>
      <w:tr w:rsidR="00A97482" w:rsidRPr="009F2B7C" w:rsidTr="00D54718">
        <w:tc>
          <w:tcPr>
            <w:tcW w:w="710" w:type="dxa"/>
            <w:shd w:val="clear" w:color="auto" w:fill="auto"/>
          </w:tcPr>
          <w:p w:rsidR="00A97482" w:rsidRPr="004921B4" w:rsidRDefault="004921B4" w:rsidP="00A9748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921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482" w:rsidRPr="009F28BF" w:rsidRDefault="00A97482" w:rsidP="00A974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28BF">
              <w:rPr>
                <w:rFonts w:ascii="Times New Roman" w:hAnsi="Times New Roman"/>
                <w:sz w:val="24"/>
                <w:szCs w:val="24"/>
              </w:rPr>
              <w:t>Театрализованная детская игровая программа «Детство –это мы!», посвященная Дню защиты детей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482" w:rsidRPr="00E01163" w:rsidRDefault="00A97482" w:rsidP="004921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1163">
              <w:rPr>
                <w:rFonts w:ascii="Times New Roman" w:hAnsi="Times New Roman"/>
                <w:sz w:val="24"/>
                <w:szCs w:val="24"/>
              </w:rPr>
              <w:t>1 июня</w:t>
            </w:r>
          </w:p>
        </w:tc>
        <w:tc>
          <w:tcPr>
            <w:tcW w:w="1843" w:type="dxa"/>
            <w:shd w:val="clear" w:color="auto" w:fill="auto"/>
          </w:tcPr>
          <w:p w:rsidR="00A97482" w:rsidRPr="004921B4" w:rsidRDefault="00A97482" w:rsidP="00A974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921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Дом культуры</w:t>
            </w:r>
          </w:p>
        </w:tc>
      </w:tr>
      <w:tr w:rsidR="00752103" w:rsidRPr="009F2B7C" w:rsidTr="00D54718">
        <w:tc>
          <w:tcPr>
            <w:tcW w:w="710" w:type="dxa"/>
            <w:shd w:val="clear" w:color="auto" w:fill="auto"/>
          </w:tcPr>
          <w:p w:rsidR="00752103" w:rsidRPr="004921B4" w:rsidRDefault="004921B4" w:rsidP="0075210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921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10-15</w:t>
            </w:r>
          </w:p>
        </w:tc>
        <w:tc>
          <w:tcPr>
            <w:tcW w:w="5811" w:type="dxa"/>
            <w:tcBorders>
              <w:top w:val="single" w:sz="6" w:space="0" w:color="333333"/>
              <w:left w:val="single" w:sz="4" w:space="0" w:color="auto"/>
              <w:bottom w:val="single" w:sz="6" w:space="0" w:color="333333"/>
              <w:right w:val="single" w:sz="6" w:space="0" w:color="333333"/>
            </w:tcBorders>
          </w:tcPr>
          <w:p w:rsidR="00752103" w:rsidRDefault="00752103" w:rsidP="004921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Выездная концертно-игровая программа </w:t>
            </w:r>
            <w:r w:rsidRPr="004E0937">
              <w:rPr>
                <w:rFonts w:ascii="Times New Roman" w:hAnsi="Times New Roman"/>
                <w:sz w:val="24"/>
                <w:szCs w:val="24"/>
              </w:rPr>
              <w:t xml:space="preserve">«Детство –это мы!» </w:t>
            </w:r>
          </w:p>
        </w:tc>
        <w:tc>
          <w:tcPr>
            <w:tcW w:w="14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752103" w:rsidRDefault="00752103" w:rsidP="004921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2-10 июня</w:t>
            </w:r>
          </w:p>
        </w:tc>
        <w:tc>
          <w:tcPr>
            <w:tcW w:w="1843" w:type="dxa"/>
            <w:shd w:val="clear" w:color="auto" w:fill="auto"/>
          </w:tcPr>
          <w:p w:rsidR="00752103" w:rsidRPr="004921B4" w:rsidRDefault="004921B4" w:rsidP="007521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4921B4">
              <w:rPr>
                <w:rFonts w:ascii="Times New Roman" w:hAnsi="Times New Roman"/>
                <w:sz w:val="24"/>
                <w:szCs w:val="24"/>
              </w:rPr>
              <w:t>с.Кумарейка</w:t>
            </w:r>
            <w:proofErr w:type="spellEnd"/>
            <w:r w:rsidRPr="004921B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1B4">
              <w:rPr>
                <w:rFonts w:ascii="Times New Roman" w:hAnsi="Times New Roman"/>
                <w:sz w:val="24"/>
                <w:szCs w:val="24"/>
              </w:rPr>
              <w:t>с.Шарагай</w:t>
            </w:r>
            <w:proofErr w:type="spellEnd"/>
            <w:r w:rsidRPr="004921B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1B4">
              <w:rPr>
                <w:rFonts w:ascii="Times New Roman" w:hAnsi="Times New Roman"/>
                <w:sz w:val="24"/>
                <w:szCs w:val="24"/>
              </w:rPr>
              <w:t>д.Заславск</w:t>
            </w:r>
            <w:proofErr w:type="spellEnd"/>
            <w:r w:rsidRPr="004921B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1B4">
              <w:rPr>
                <w:rFonts w:ascii="Times New Roman" w:hAnsi="Times New Roman"/>
                <w:sz w:val="24"/>
                <w:szCs w:val="24"/>
              </w:rPr>
              <w:t>с.Бирит</w:t>
            </w:r>
            <w:proofErr w:type="spellEnd"/>
            <w:r w:rsidRPr="004921B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1B4">
              <w:rPr>
                <w:rFonts w:ascii="Times New Roman" w:hAnsi="Times New Roman"/>
                <w:sz w:val="24"/>
                <w:szCs w:val="24"/>
              </w:rPr>
              <w:t>с.Тарнополь</w:t>
            </w:r>
            <w:proofErr w:type="spellEnd"/>
            <w:r w:rsidRPr="004921B4">
              <w:rPr>
                <w:rFonts w:ascii="Times New Roman" w:hAnsi="Times New Roman"/>
                <w:sz w:val="24"/>
                <w:szCs w:val="24"/>
              </w:rPr>
              <w:t>, с.Коновалово</w:t>
            </w:r>
          </w:p>
        </w:tc>
      </w:tr>
      <w:tr w:rsidR="00A97482" w:rsidRPr="009F2B7C" w:rsidTr="00D54718">
        <w:tc>
          <w:tcPr>
            <w:tcW w:w="710" w:type="dxa"/>
            <w:shd w:val="clear" w:color="auto" w:fill="auto"/>
          </w:tcPr>
          <w:p w:rsidR="00A97482" w:rsidRPr="004921B4" w:rsidRDefault="004921B4" w:rsidP="004921B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921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16-21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482" w:rsidRPr="009F28BF" w:rsidRDefault="00A97482" w:rsidP="00A974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F28BF">
              <w:rPr>
                <w:rFonts w:ascii="Times New Roman" w:hAnsi="Times New Roman"/>
                <w:sz w:val="24"/>
                <w:szCs w:val="24"/>
              </w:rPr>
              <w:t>Флеш</w:t>
            </w:r>
            <w:proofErr w:type="spellEnd"/>
            <w:r w:rsidRPr="009F28BF">
              <w:rPr>
                <w:rFonts w:ascii="Times New Roman" w:hAnsi="Times New Roman"/>
                <w:sz w:val="24"/>
                <w:szCs w:val="24"/>
              </w:rPr>
              <w:t>-моб «Территория ДЕТСВА», в рамках выездной концертно-игровой программы «Детство –это мы!»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482" w:rsidRPr="00E01163" w:rsidRDefault="00A97482" w:rsidP="004921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1163">
              <w:rPr>
                <w:rFonts w:ascii="Times New Roman" w:hAnsi="Times New Roman"/>
                <w:sz w:val="24"/>
                <w:szCs w:val="24"/>
              </w:rPr>
              <w:t>2-10 июня</w:t>
            </w:r>
          </w:p>
        </w:tc>
        <w:tc>
          <w:tcPr>
            <w:tcW w:w="1843" w:type="dxa"/>
            <w:shd w:val="clear" w:color="auto" w:fill="auto"/>
          </w:tcPr>
          <w:p w:rsidR="00A97482" w:rsidRPr="004921B4" w:rsidRDefault="004921B4" w:rsidP="00A974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4921B4">
              <w:rPr>
                <w:rFonts w:ascii="Times New Roman" w:hAnsi="Times New Roman"/>
                <w:sz w:val="24"/>
                <w:szCs w:val="24"/>
              </w:rPr>
              <w:t>с.Кумарейка</w:t>
            </w:r>
            <w:proofErr w:type="spellEnd"/>
            <w:r w:rsidRPr="004921B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1B4">
              <w:rPr>
                <w:rFonts w:ascii="Times New Roman" w:hAnsi="Times New Roman"/>
                <w:sz w:val="24"/>
                <w:szCs w:val="24"/>
              </w:rPr>
              <w:t>с.Шарагай</w:t>
            </w:r>
            <w:proofErr w:type="spellEnd"/>
            <w:r w:rsidRPr="004921B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1B4">
              <w:rPr>
                <w:rFonts w:ascii="Times New Roman" w:hAnsi="Times New Roman"/>
                <w:sz w:val="24"/>
                <w:szCs w:val="24"/>
              </w:rPr>
              <w:t>д.Заславск</w:t>
            </w:r>
            <w:proofErr w:type="spellEnd"/>
            <w:r w:rsidRPr="004921B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1B4">
              <w:rPr>
                <w:rFonts w:ascii="Times New Roman" w:hAnsi="Times New Roman"/>
                <w:sz w:val="24"/>
                <w:szCs w:val="24"/>
              </w:rPr>
              <w:t>с.Бирит</w:t>
            </w:r>
            <w:proofErr w:type="spellEnd"/>
            <w:r w:rsidRPr="004921B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1B4">
              <w:rPr>
                <w:rFonts w:ascii="Times New Roman" w:hAnsi="Times New Roman"/>
                <w:sz w:val="24"/>
                <w:szCs w:val="24"/>
              </w:rPr>
              <w:t>с.Тарнополь</w:t>
            </w:r>
            <w:proofErr w:type="spellEnd"/>
            <w:r w:rsidRPr="004921B4">
              <w:rPr>
                <w:rFonts w:ascii="Times New Roman" w:hAnsi="Times New Roman"/>
                <w:sz w:val="24"/>
                <w:szCs w:val="24"/>
              </w:rPr>
              <w:t>, с.Коновалово</w:t>
            </w:r>
          </w:p>
        </w:tc>
      </w:tr>
      <w:tr w:rsidR="009F2B7C" w:rsidRPr="009F2B7C" w:rsidTr="00D54718">
        <w:tc>
          <w:tcPr>
            <w:tcW w:w="710" w:type="dxa"/>
            <w:shd w:val="clear" w:color="auto" w:fill="auto"/>
          </w:tcPr>
          <w:p w:rsidR="009F2B7C" w:rsidRPr="004921B4" w:rsidRDefault="004921B4" w:rsidP="009F2B7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921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5811" w:type="dxa"/>
            <w:tcBorders>
              <w:top w:val="single" w:sz="6" w:space="0" w:color="333333"/>
              <w:left w:val="single" w:sz="4" w:space="0" w:color="auto"/>
              <w:bottom w:val="single" w:sz="6" w:space="0" w:color="333333"/>
              <w:right w:val="single" w:sz="6" w:space="0" w:color="333333"/>
            </w:tcBorders>
          </w:tcPr>
          <w:p w:rsidR="009F2B7C" w:rsidRPr="0018618C" w:rsidRDefault="009F2B7C" w:rsidP="009F2B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8618C">
              <w:rPr>
                <w:rFonts w:ascii="Times New Roman" w:hAnsi="Times New Roman"/>
                <w:sz w:val="24"/>
                <w:szCs w:val="24"/>
              </w:rPr>
              <w:t>Концерт, посвященный открытию летних детских площадок «Раз ладошка, два ладошка»</w:t>
            </w:r>
          </w:p>
        </w:tc>
        <w:tc>
          <w:tcPr>
            <w:tcW w:w="14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F2B7C" w:rsidRDefault="009F2B7C" w:rsidP="004921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июня</w:t>
            </w:r>
          </w:p>
        </w:tc>
        <w:tc>
          <w:tcPr>
            <w:tcW w:w="1843" w:type="dxa"/>
            <w:shd w:val="clear" w:color="auto" w:fill="auto"/>
          </w:tcPr>
          <w:p w:rsidR="009F2B7C" w:rsidRPr="004921B4" w:rsidRDefault="004921B4" w:rsidP="009F2B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921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Дом культуры</w:t>
            </w:r>
          </w:p>
        </w:tc>
      </w:tr>
      <w:tr w:rsidR="009F2B7C" w:rsidRPr="009F2B7C" w:rsidTr="00D54718">
        <w:tc>
          <w:tcPr>
            <w:tcW w:w="710" w:type="dxa"/>
            <w:shd w:val="clear" w:color="auto" w:fill="auto"/>
          </w:tcPr>
          <w:p w:rsidR="009F2B7C" w:rsidRPr="004921B4" w:rsidRDefault="004921B4" w:rsidP="009F2B7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921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5811" w:type="dxa"/>
            <w:tcBorders>
              <w:top w:val="single" w:sz="6" w:space="0" w:color="333333"/>
              <w:left w:val="single" w:sz="4" w:space="0" w:color="auto"/>
              <w:bottom w:val="single" w:sz="6" w:space="0" w:color="333333"/>
              <w:right w:val="single" w:sz="6" w:space="0" w:color="333333"/>
            </w:tcBorders>
          </w:tcPr>
          <w:p w:rsidR="009F2B7C" w:rsidRPr="0018618C" w:rsidRDefault="009F2B7C" w:rsidP="009F2B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8618C">
              <w:rPr>
                <w:rFonts w:ascii="Times New Roman" w:hAnsi="Times New Roman"/>
                <w:sz w:val="24"/>
                <w:szCs w:val="24"/>
              </w:rPr>
              <w:t xml:space="preserve">Концерт, посвященный летнему отдыху  «Радуга планеты детства» </w:t>
            </w:r>
          </w:p>
        </w:tc>
        <w:tc>
          <w:tcPr>
            <w:tcW w:w="14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F2B7C" w:rsidRDefault="009F2B7C" w:rsidP="004921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 июня</w:t>
            </w:r>
          </w:p>
        </w:tc>
        <w:tc>
          <w:tcPr>
            <w:tcW w:w="1843" w:type="dxa"/>
            <w:shd w:val="clear" w:color="auto" w:fill="auto"/>
          </w:tcPr>
          <w:p w:rsidR="009F2B7C" w:rsidRPr="004921B4" w:rsidRDefault="004921B4" w:rsidP="009F2B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921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Дом культуры</w:t>
            </w:r>
          </w:p>
        </w:tc>
      </w:tr>
      <w:tr w:rsidR="00CC09E9" w:rsidRPr="009F2B7C" w:rsidTr="00D54718">
        <w:tc>
          <w:tcPr>
            <w:tcW w:w="710" w:type="dxa"/>
            <w:shd w:val="clear" w:color="auto" w:fill="auto"/>
          </w:tcPr>
          <w:p w:rsidR="00CC09E9" w:rsidRPr="004921B4" w:rsidRDefault="004921B4" w:rsidP="00CC09E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921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9E9" w:rsidRPr="005E7BC7" w:rsidRDefault="00CC09E9" w:rsidP="00CC09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Участие в областном конкурсе фотографий </w:t>
            </w:r>
            <w:r w:rsidRPr="004335A2">
              <w:rPr>
                <w:rFonts w:ascii="Times New Roman" w:hAnsi="Times New Roman"/>
                <w:sz w:val="24"/>
                <w:szCs w:val="24"/>
              </w:rPr>
              <w:t xml:space="preserve">«Пусть всегда будет солнце, пусть всегда будет мир!» </w:t>
            </w:r>
            <w:r>
              <w:rPr>
                <w:rFonts w:ascii="Times New Roman" w:hAnsi="Times New Roman"/>
                <w:sz w:val="24"/>
                <w:szCs w:val="24"/>
              </w:rPr>
              <w:t>в рамках Всероссийского конкурса для детей и юношества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9E9" w:rsidRPr="005E7BC7" w:rsidRDefault="00CC09E9" w:rsidP="004921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1843" w:type="dxa"/>
            <w:shd w:val="clear" w:color="auto" w:fill="auto"/>
          </w:tcPr>
          <w:p w:rsidR="00CC09E9" w:rsidRPr="004921B4" w:rsidRDefault="004921B4" w:rsidP="00CC09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921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Заочно </w:t>
            </w:r>
          </w:p>
        </w:tc>
      </w:tr>
      <w:tr w:rsidR="00701892" w:rsidRPr="009F2B7C" w:rsidTr="00D54718">
        <w:trPr>
          <w:trHeight w:val="1556"/>
        </w:trPr>
        <w:tc>
          <w:tcPr>
            <w:tcW w:w="710" w:type="dxa"/>
            <w:shd w:val="clear" w:color="auto" w:fill="auto"/>
          </w:tcPr>
          <w:p w:rsidR="00701892" w:rsidRPr="004921B4" w:rsidRDefault="004921B4" w:rsidP="0070189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921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25-48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892" w:rsidRPr="00E01163" w:rsidRDefault="00701892" w:rsidP="007018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1163">
              <w:rPr>
                <w:rFonts w:ascii="Times New Roman" w:hAnsi="Times New Roman"/>
                <w:sz w:val="24"/>
                <w:szCs w:val="24"/>
              </w:rPr>
              <w:t>Цикл детских игровых программ (летний период) (2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E0116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01163">
              <w:rPr>
                <w:rFonts w:ascii="Times New Roman" w:hAnsi="Times New Roman"/>
                <w:sz w:val="24"/>
                <w:szCs w:val="24"/>
              </w:rPr>
              <w:t>шт</w:t>
            </w:r>
            <w:proofErr w:type="spellEnd"/>
            <w:r w:rsidRPr="00E01163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892" w:rsidRPr="00E01163" w:rsidRDefault="00701892" w:rsidP="007018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1163">
              <w:rPr>
                <w:rFonts w:ascii="Times New Roman" w:hAnsi="Times New Roman"/>
                <w:sz w:val="24"/>
                <w:szCs w:val="24"/>
              </w:rPr>
              <w:t>16,17,18</w:t>
            </w:r>
          </w:p>
          <w:p w:rsidR="00701892" w:rsidRPr="00E01163" w:rsidRDefault="00701892" w:rsidP="007018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1163">
              <w:rPr>
                <w:rFonts w:ascii="Times New Roman" w:hAnsi="Times New Roman"/>
                <w:sz w:val="24"/>
                <w:szCs w:val="24"/>
              </w:rPr>
              <w:t>июня</w:t>
            </w:r>
          </w:p>
          <w:p w:rsidR="00701892" w:rsidRPr="00E01163" w:rsidRDefault="00701892" w:rsidP="007018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1163">
              <w:rPr>
                <w:rFonts w:ascii="Times New Roman" w:hAnsi="Times New Roman"/>
                <w:sz w:val="24"/>
                <w:szCs w:val="24"/>
              </w:rPr>
              <w:t>1,2,</w:t>
            </w:r>
            <w:r>
              <w:rPr>
                <w:rFonts w:ascii="Times New Roman" w:hAnsi="Times New Roman"/>
                <w:sz w:val="24"/>
                <w:szCs w:val="24"/>
              </w:rPr>
              <w:t>3,7,</w:t>
            </w:r>
            <w:r w:rsidRPr="00E01163">
              <w:rPr>
                <w:rFonts w:ascii="Times New Roman" w:hAnsi="Times New Roman"/>
                <w:sz w:val="24"/>
                <w:szCs w:val="24"/>
              </w:rPr>
              <w:t>8,9,14,</w:t>
            </w:r>
            <w:r>
              <w:rPr>
                <w:rFonts w:ascii="Times New Roman" w:hAnsi="Times New Roman"/>
                <w:sz w:val="24"/>
                <w:szCs w:val="24"/>
              </w:rPr>
              <w:t>15,</w:t>
            </w:r>
            <w:r w:rsidRPr="00E01163">
              <w:rPr>
                <w:rFonts w:ascii="Times New Roman" w:hAnsi="Times New Roman"/>
                <w:sz w:val="24"/>
                <w:szCs w:val="24"/>
              </w:rPr>
              <w:t>16,21,</w:t>
            </w:r>
            <w:r>
              <w:rPr>
                <w:rFonts w:ascii="Times New Roman" w:hAnsi="Times New Roman"/>
                <w:sz w:val="24"/>
                <w:szCs w:val="24"/>
              </w:rPr>
              <w:t>22,</w:t>
            </w:r>
            <w:r w:rsidRPr="00E01163">
              <w:rPr>
                <w:rFonts w:ascii="Times New Roman" w:hAnsi="Times New Roman"/>
                <w:sz w:val="24"/>
                <w:szCs w:val="24"/>
              </w:rPr>
              <w:t>23,28,29 июля</w:t>
            </w:r>
          </w:p>
          <w:p w:rsidR="00701892" w:rsidRPr="00E01163" w:rsidRDefault="00701892" w:rsidP="007018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1163">
              <w:rPr>
                <w:rFonts w:ascii="Times New Roman" w:hAnsi="Times New Roman"/>
                <w:sz w:val="24"/>
                <w:szCs w:val="24"/>
              </w:rPr>
              <w:t>4,5,11,12,18,19,20 августа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892" w:rsidRPr="004921B4" w:rsidRDefault="004921B4" w:rsidP="004921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21B4">
              <w:rPr>
                <w:rFonts w:ascii="Times New Roman" w:hAnsi="Times New Roman"/>
                <w:sz w:val="24"/>
                <w:szCs w:val="24"/>
              </w:rPr>
              <w:t xml:space="preserve">Детские площадки </w:t>
            </w:r>
            <w:proofErr w:type="spellStart"/>
            <w:r w:rsidRPr="004921B4">
              <w:rPr>
                <w:rFonts w:ascii="Times New Roman" w:hAnsi="Times New Roman"/>
                <w:sz w:val="24"/>
                <w:szCs w:val="24"/>
              </w:rPr>
              <w:t>п.Балаганск</w:t>
            </w:r>
            <w:proofErr w:type="spellEnd"/>
          </w:p>
        </w:tc>
      </w:tr>
      <w:tr w:rsidR="006332F6" w:rsidRPr="009F2B7C" w:rsidTr="00D54718">
        <w:trPr>
          <w:trHeight w:val="491"/>
        </w:trPr>
        <w:tc>
          <w:tcPr>
            <w:tcW w:w="710" w:type="dxa"/>
            <w:shd w:val="clear" w:color="auto" w:fill="auto"/>
          </w:tcPr>
          <w:p w:rsidR="006332F6" w:rsidRPr="004921B4" w:rsidRDefault="00AF7B02" w:rsidP="00AF7B0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49</w:t>
            </w:r>
            <w:r w:rsidR="006332F6" w:rsidRPr="004921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="004921B4" w:rsidRPr="004921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F6" w:rsidRPr="00E01163" w:rsidRDefault="006332F6" w:rsidP="006332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1163">
              <w:rPr>
                <w:rFonts w:ascii="Times New Roman" w:hAnsi="Times New Roman"/>
                <w:sz w:val="24"/>
                <w:szCs w:val="24"/>
              </w:rPr>
              <w:t>Новогодний утренник МДК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F6" w:rsidRPr="00E01163" w:rsidRDefault="006332F6" w:rsidP="006332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1163">
              <w:rPr>
                <w:rFonts w:ascii="Times New Roman" w:hAnsi="Times New Roman"/>
                <w:sz w:val="24"/>
                <w:szCs w:val="24"/>
              </w:rPr>
              <w:t>26,27,29,30  декабря</w:t>
            </w:r>
          </w:p>
        </w:tc>
        <w:tc>
          <w:tcPr>
            <w:tcW w:w="1843" w:type="dxa"/>
            <w:shd w:val="clear" w:color="auto" w:fill="auto"/>
          </w:tcPr>
          <w:p w:rsidR="006332F6" w:rsidRPr="004921B4" w:rsidRDefault="006332F6" w:rsidP="006332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921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Дом культуры</w:t>
            </w:r>
          </w:p>
        </w:tc>
      </w:tr>
      <w:tr w:rsidR="004921B4" w:rsidRPr="009F2B7C" w:rsidTr="00D54718">
        <w:tc>
          <w:tcPr>
            <w:tcW w:w="710" w:type="dxa"/>
            <w:shd w:val="clear" w:color="auto" w:fill="auto"/>
          </w:tcPr>
          <w:p w:rsidR="004921B4" w:rsidRPr="004921B4" w:rsidRDefault="004921B4" w:rsidP="00AF7B0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921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 w:rsidR="00AF7B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Pr="004921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-5</w:t>
            </w:r>
            <w:r w:rsidR="00AF7B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811" w:type="dxa"/>
            <w:tcBorders>
              <w:top w:val="single" w:sz="6" w:space="0" w:color="333333"/>
              <w:left w:val="single" w:sz="4" w:space="0" w:color="auto"/>
              <w:bottom w:val="single" w:sz="6" w:space="0" w:color="333333"/>
              <w:right w:val="single" w:sz="6" w:space="0" w:color="333333"/>
            </w:tcBorders>
          </w:tcPr>
          <w:p w:rsidR="004921B4" w:rsidRPr="00E01163" w:rsidRDefault="004921B4" w:rsidP="00E361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1163">
              <w:rPr>
                <w:rFonts w:ascii="Times New Roman" w:hAnsi="Times New Roman"/>
                <w:sz w:val="24"/>
                <w:szCs w:val="24"/>
              </w:rPr>
              <w:t>Выездной новогодний утренник «Дед Мороз спешит поздравить 2021»</w:t>
            </w:r>
          </w:p>
        </w:tc>
        <w:tc>
          <w:tcPr>
            <w:tcW w:w="14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921B4" w:rsidRPr="00E01163" w:rsidRDefault="004921B4" w:rsidP="004921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1163">
              <w:rPr>
                <w:rFonts w:ascii="Times New Roman" w:hAnsi="Times New Roman"/>
                <w:sz w:val="24"/>
                <w:szCs w:val="24"/>
              </w:rPr>
              <w:t>25-30 декабря</w:t>
            </w:r>
          </w:p>
        </w:tc>
        <w:tc>
          <w:tcPr>
            <w:tcW w:w="1843" w:type="dxa"/>
            <w:shd w:val="clear" w:color="auto" w:fill="auto"/>
          </w:tcPr>
          <w:p w:rsidR="004921B4" w:rsidRPr="004921B4" w:rsidRDefault="004921B4" w:rsidP="004921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4921B4">
              <w:rPr>
                <w:rFonts w:ascii="Times New Roman" w:hAnsi="Times New Roman"/>
                <w:sz w:val="24"/>
                <w:szCs w:val="24"/>
              </w:rPr>
              <w:t>с.Кумарейка</w:t>
            </w:r>
            <w:proofErr w:type="spellEnd"/>
            <w:r w:rsidRPr="004921B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1B4">
              <w:rPr>
                <w:rFonts w:ascii="Times New Roman" w:hAnsi="Times New Roman"/>
                <w:sz w:val="24"/>
                <w:szCs w:val="24"/>
              </w:rPr>
              <w:t>с.Шарагай</w:t>
            </w:r>
            <w:proofErr w:type="spellEnd"/>
            <w:r w:rsidRPr="004921B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1B4">
              <w:rPr>
                <w:rFonts w:ascii="Times New Roman" w:hAnsi="Times New Roman"/>
                <w:sz w:val="24"/>
                <w:szCs w:val="24"/>
              </w:rPr>
              <w:t>д.Заславск</w:t>
            </w:r>
            <w:proofErr w:type="spellEnd"/>
            <w:r w:rsidRPr="004921B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1B4">
              <w:rPr>
                <w:rFonts w:ascii="Times New Roman" w:hAnsi="Times New Roman"/>
                <w:sz w:val="24"/>
                <w:szCs w:val="24"/>
              </w:rPr>
              <w:t>с.Бирит</w:t>
            </w:r>
            <w:proofErr w:type="spellEnd"/>
            <w:r w:rsidRPr="004921B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21B4">
              <w:rPr>
                <w:rFonts w:ascii="Times New Roman" w:hAnsi="Times New Roman"/>
                <w:sz w:val="24"/>
                <w:szCs w:val="24"/>
              </w:rPr>
              <w:t>с.Тарнополь</w:t>
            </w:r>
            <w:proofErr w:type="spellEnd"/>
            <w:r w:rsidRPr="004921B4">
              <w:rPr>
                <w:rFonts w:ascii="Times New Roman" w:hAnsi="Times New Roman"/>
                <w:sz w:val="24"/>
                <w:szCs w:val="24"/>
              </w:rPr>
              <w:t>, с.Коновалово</w:t>
            </w:r>
          </w:p>
        </w:tc>
      </w:tr>
      <w:tr w:rsidR="004921B4" w:rsidRPr="009F2B7C" w:rsidTr="00E361EE">
        <w:trPr>
          <w:trHeight w:val="357"/>
        </w:trPr>
        <w:tc>
          <w:tcPr>
            <w:tcW w:w="9782" w:type="dxa"/>
            <w:gridSpan w:val="4"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4921B4" w:rsidRPr="009F2B7C" w:rsidRDefault="004921B4" w:rsidP="00E361E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color w:val="FF0000"/>
                <w:sz w:val="24"/>
                <w:szCs w:val="24"/>
                <w:lang w:eastAsia="ru-RU"/>
              </w:rPr>
            </w:pPr>
            <w:r w:rsidRPr="004B231B">
              <w:rPr>
                <w:rFonts w:ascii="Times New Roman" w:hAnsi="Times New Roman"/>
                <w:b/>
                <w:sz w:val="24"/>
                <w:szCs w:val="24"/>
              </w:rPr>
              <w:t>Мероприятия для молодежи от 15 до 24 лет</w:t>
            </w:r>
          </w:p>
        </w:tc>
      </w:tr>
      <w:tr w:rsidR="004921B4" w:rsidRPr="009F2B7C" w:rsidTr="00D54718">
        <w:tc>
          <w:tcPr>
            <w:tcW w:w="710" w:type="dxa"/>
            <w:shd w:val="clear" w:color="auto" w:fill="FFFFFF"/>
          </w:tcPr>
          <w:p w:rsidR="004921B4" w:rsidRPr="00DC63C4" w:rsidRDefault="004921B4" w:rsidP="00E361EE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DC63C4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811" w:type="dxa"/>
            <w:shd w:val="clear" w:color="auto" w:fill="FFFFFF"/>
          </w:tcPr>
          <w:p w:rsidR="004921B4" w:rsidRPr="00DC63C4" w:rsidRDefault="004921B4" w:rsidP="00E361EE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DC63C4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1418" w:type="dxa"/>
            <w:shd w:val="clear" w:color="auto" w:fill="FFFFFF"/>
          </w:tcPr>
          <w:p w:rsidR="004921B4" w:rsidRPr="00DC63C4" w:rsidRDefault="004921B4" w:rsidP="004921B4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DC63C4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Дата проведения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FFFFFF"/>
          </w:tcPr>
          <w:p w:rsidR="004921B4" w:rsidRPr="00DC63C4" w:rsidRDefault="004921B4" w:rsidP="004921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DC63C4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Место проведения</w:t>
            </w:r>
          </w:p>
        </w:tc>
      </w:tr>
      <w:tr w:rsidR="004921B4" w:rsidRPr="009F2B7C" w:rsidTr="00D54718">
        <w:tc>
          <w:tcPr>
            <w:tcW w:w="710" w:type="dxa"/>
            <w:shd w:val="clear" w:color="auto" w:fill="FFFFFF"/>
          </w:tcPr>
          <w:p w:rsidR="004921B4" w:rsidRPr="00DC63C4" w:rsidRDefault="00AF7B02" w:rsidP="004921B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1B4" w:rsidRPr="005E7BC7" w:rsidRDefault="004921B4" w:rsidP="004921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7BC7">
              <w:rPr>
                <w:rFonts w:ascii="Times New Roman" w:hAnsi="Times New Roman"/>
                <w:sz w:val="24"/>
                <w:szCs w:val="24"/>
              </w:rPr>
              <w:t xml:space="preserve">Конкурсно-развлекательная  программа, посвящённая Дню российского студента </w:t>
            </w:r>
            <w:r w:rsidRPr="0018618C">
              <w:rPr>
                <w:rFonts w:ascii="Times New Roman" w:hAnsi="Times New Roman"/>
                <w:sz w:val="24"/>
                <w:szCs w:val="24"/>
              </w:rPr>
              <w:t>«День студента круглый год»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1B4" w:rsidRPr="005E7BC7" w:rsidRDefault="004921B4" w:rsidP="004921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7BC7">
              <w:rPr>
                <w:rFonts w:ascii="Times New Roman" w:hAnsi="Times New Roman"/>
                <w:sz w:val="24"/>
                <w:szCs w:val="24"/>
              </w:rPr>
              <w:t>25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января</w:t>
            </w:r>
          </w:p>
        </w:tc>
        <w:tc>
          <w:tcPr>
            <w:tcW w:w="1843" w:type="dxa"/>
            <w:shd w:val="clear" w:color="auto" w:fill="FFFFFF"/>
          </w:tcPr>
          <w:p w:rsidR="004921B4" w:rsidRPr="00DC63C4" w:rsidRDefault="004921B4" w:rsidP="004921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63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Дом культуры</w:t>
            </w:r>
          </w:p>
        </w:tc>
      </w:tr>
      <w:tr w:rsidR="004921B4" w:rsidRPr="009F2B7C" w:rsidTr="00D54718">
        <w:tc>
          <w:tcPr>
            <w:tcW w:w="710" w:type="dxa"/>
            <w:shd w:val="clear" w:color="auto" w:fill="auto"/>
          </w:tcPr>
          <w:p w:rsidR="004921B4" w:rsidRPr="00DC63C4" w:rsidRDefault="00D70384" w:rsidP="00AF7B0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63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="00AF7B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811" w:type="dxa"/>
            <w:tcBorders>
              <w:top w:val="single" w:sz="6" w:space="0" w:color="333333"/>
              <w:left w:val="single" w:sz="4" w:space="0" w:color="auto"/>
              <w:bottom w:val="single" w:sz="6" w:space="0" w:color="333333"/>
              <w:right w:val="single" w:sz="6" w:space="0" w:color="333333"/>
            </w:tcBorders>
          </w:tcPr>
          <w:p w:rsidR="004921B4" w:rsidRDefault="004921B4" w:rsidP="004921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Праздничный концерт, посвященный Дню молодежи «Даешь молодежь»</w:t>
            </w:r>
          </w:p>
        </w:tc>
        <w:tc>
          <w:tcPr>
            <w:tcW w:w="14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921B4" w:rsidRDefault="004921B4" w:rsidP="004921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 июня</w:t>
            </w:r>
          </w:p>
        </w:tc>
        <w:tc>
          <w:tcPr>
            <w:tcW w:w="1843" w:type="dxa"/>
            <w:shd w:val="clear" w:color="auto" w:fill="auto"/>
          </w:tcPr>
          <w:p w:rsidR="004921B4" w:rsidRPr="00DC63C4" w:rsidRDefault="004921B4" w:rsidP="004921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63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Стадион «Ангара»</w:t>
            </w:r>
          </w:p>
        </w:tc>
      </w:tr>
      <w:tr w:rsidR="004921B4" w:rsidRPr="009F2B7C" w:rsidTr="00D54718">
        <w:tc>
          <w:tcPr>
            <w:tcW w:w="710" w:type="dxa"/>
            <w:shd w:val="clear" w:color="auto" w:fill="auto"/>
          </w:tcPr>
          <w:p w:rsidR="004921B4" w:rsidRPr="00DC63C4" w:rsidRDefault="00D70384" w:rsidP="00AF7B0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63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="00AF7B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1B4" w:rsidRPr="009F28BF" w:rsidRDefault="004921B4" w:rsidP="004921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28BF">
              <w:rPr>
                <w:rFonts w:ascii="Times New Roman" w:hAnsi="Times New Roman"/>
                <w:sz w:val="24"/>
                <w:szCs w:val="24"/>
              </w:rPr>
              <w:t xml:space="preserve">Совместное проведение торжественного вечера, посвящённого окончанию школы «Мы - выпускники» (СОШ №2)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1B4" w:rsidRPr="00E01163" w:rsidRDefault="004921B4" w:rsidP="004921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1163"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1843" w:type="dxa"/>
            <w:shd w:val="clear" w:color="auto" w:fill="auto"/>
          </w:tcPr>
          <w:p w:rsidR="004921B4" w:rsidRPr="00DC63C4" w:rsidRDefault="00DC63C4" w:rsidP="004921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63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Дом культуры</w:t>
            </w:r>
          </w:p>
        </w:tc>
      </w:tr>
      <w:tr w:rsidR="004921B4" w:rsidRPr="009F2B7C" w:rsidTr="00D54718">
        <w:tc>
          <w:tcPr>
            <w:tcW w:w="710" w:type="dxa"/>
            <w:shd w:val="clear" w:color="auto" w:fill="auto"/>
          </w:tcPr>
          <w:p w:rsidR="004921B4" w:rsidRPr="00DC63C4" w:rsidRDefault="00DC63C4" w:rsidP="00AF7B0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63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="00AF7B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1B4" w:rsidRDefault="004921B4" w:rsidP="004921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Совместное проведение районного конкурса «Доброволец года» (МОЛОДЕЖНАЯ ПОЛИТИКА)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1B4" w:rsidRDefault="004921B4" w:rsidP="004921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1843" w:type="dxa"/>
            <w:shd w:val="clear" w:color="auto" w:fill="auto"/>
          </w:tcPr>
          <w:p w:rsidR="004921B4" w:rsidRPr="00DC63C4" w:rsidRDefault="00DC63C4" w:rsidP="004921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63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Дом культуры</w:t>
            </w:r>
          </w:p>
        </w:tc>
      </w:tr>
      <w:tr w:rsidR="004921B4" w:rsidRPr="009F2B7C" w:rsidTr="00D54718">
        <w:trPr>
          <w:trHeight w:val="511"/>
        </w:trPr>
        <w:tc>
          <w:tcPr>
            <w:tcW w:w="710" w:type="dxa"/>
            <w:shd w:val="clear" w:color="auto" w:fill="auto"/>
          </w:tcPr>
          <w:p w:rsidR="004921B4" w:rsidRPr="00DC63C4" w:rsidRDefault="00DC63C4" w:rsidP="00AF7B0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63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="00AF7B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Pr="00DC63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-8</w:t>
            </w:r>
            <w:r w:rsidR="00AF7B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1B4" w:rsidRPr="00E01163" w:rsidRDefault="004921B4" w:rsidP="004921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1163">
              <w:rPr>
                <w:rFonts w:ascii="Times New Roman" w:hAnsi="Times New Roman"/>
                <w:sz w:val="24"/>
                <w:szCs w:val="24"/>
              </w:rPr>
              <w:t xml:space="preserve">Танцевальные вечера (20 </w:t>
            </w:r>
            <w:proofErr w:type="spellStart"/>
            <w:r w:rsidRPr="00E01163">
              <w:rPr>
                <w:rFonts w:ascii="Times New Roman" w:hAnsi="Times New Roman"/>
                <w:sz w:val="24"/>
                <w:szCs w:val="24"/>
              </w:rPr>
              <w:t>шт</w:t>
            </w:r>
            <w:proofErr w:type="spellEnd"/>
            <w:r w:rsidRPr="00E01163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1B4" w:rsidRPr="00E01163" w:rsidRDefault="004921B4" w:rsidP="004921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1163">
              <w:rPr>
                <w:rFonts w:ascii="Times New Roman" w:hAnsi="Times New Roman"/>
                <w:sz w:val="24"/>
                <w:szCs w:val="24"/>
              </w:rPr>
              <w:t>субботы месяца</w:t>
            </w:r>
          </w:p>
        </w:tc>
        <w:tc>
          <w:tcPr>
            <w:tcW w:w="1843" w:type="dxa"/>
            <w:shd w:val="clear" w:color="auto" w:fill="auto"/>
          </w:tcPr>
          <w:p w:rsidR="004921B4" w:rsidRPr="00DC63C4" w:rsidRDefault="004921B4" w:rsidP="004921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63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Дом культуры</w:t>
            </w:r>
          </w:p>
        </w:tc>
      </w:tr>
      <w:tr w:rsidR="004921B4" w:rsidRPr="009F2B7C" w:rsidTr="004B231B">
        <w:tc>
          <w:tcPr>
            <w:tcW w:w="9782" w:type="dxa"/>
            <w:gridSpan w:val="4"/>
            <w:tcBorders>
              <w:right w:val="single" w:sz="4" w:space="0" w:color="auto"/>
            </w:tcBorders>
            <w:shd w:val="clear" w:color="auto" w:fill="FFFFFF"/>
          </w:tcPr>
          <w:p w:rsidR="004921B4" w:rsidRPr="004B231B" w:rsidRDefault="004921B4" w:rsidP="00A213B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B231B">
              <w:rPr>
                <w:rFonts w:ascii="Times New Roman" w:hAnsi="Times New Roman"/>
                <w:b/>
                <w:sz w:val="24"/>
                <w:szCs w:val="24"/>
              </w:rPr>
              <w:t>Мероприятия для людей старшего поколения</w:t>
            </w:r>
          </w:p>
        </w:tc>
      </w:tr>
      <w:tr w:rsidR="004921B4" w:rsidRPr="009F2B7C" w:rsidTr="00D54718">
        <w:tc>
          <w:tcPr>
            <w:tcW w:w="710" w:type="dxa"/>
            <w:shd w:val="clear" w:color="auto" w:fill="FFFFFF"/>
          </w:tcPr>
          <w:p w:rsidR="004921B4" w:rsidRPr="004B231B" w:rsidRDefault="004921B4" w:rsidP="004921B4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4B231B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811" w:type="dxa"/>
            <w:shd w:val="clear" w:color="auto" w:fill="FFFFFF"/>
          </w:tcPr>
          <w:p w:rsidR="004921B4" w:rsidRPr="004B231B" w:rsidRDefault="004921B4" w:rsidP="004921B4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4B231B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1418" w:type="dxa"/>
            <w:shd w:val="clear" w:color="auto" w:fill="FFFFFF"/>
          </w:tcPr>
          <w:p w:rsidR="004921B4" w:rsidRPr="004B231B" w:rsidRDefault="004921B4" w:rsidP="004921B4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4B231B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Дата проведения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FFFFFF"/>
          </w:tcPr>
          <w:p w:rsidR="004921B4" w:rsidRPr="004B231B" w:rsidRDefault="004921B4" w:rsidP="004921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4B231B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Место проведения</w:t>
            </w:r>
          </w:p>
        </w:tc>
      </w:tr>
      <w:tr w:rsidR="004954EF" w:rsidRPr="009F2B7C" w:rsidTr="00D54718">
        <w:tc>
          <w:tcPr>
            <w:tcW w:w="710" w:type="dxa"/>
            <w:shd w:val="clear" w:color="auto" w:fill="auto"/>
          </w:tcPr>
          <w:p w:rsidR="004954EF" w:rsidRPr="00DC63C4" w:rsidRDefault="004954EF" w:rsidP="004954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63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11" w:type="dxa"/>
            <w:tcBorders>
              <w:top w:val="single" w:sz="6" w:space="0" w:color="333333"/>
              <w:left w:val="single" w:sz="4" w:space="0" w:color="auto"/>
              <w:bottom w:val="single" w:sz="6" w:space="0" w:color="333333"/>
              <w:right w:val="single" w:sz="6" w:space="0" w:color="333333"/>
            </w:tcBorders>
          </w:tcPr>
          <w:p w:rsidR="004954EF" w:rsidRPr="00DC63C4" w:rsidRDefault="004954EF" w:rsidP="0049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63C4">
              <w:rPr>
                <w:rFonts w:ascii="Times New Roman" w:hAnsi="Times New Roman"/>
                <w:sz w:val="24"/>
                <w:szCs w:val="24"/>
              </w:rPr>
              <w:t>Участие в областном фестивале-смотре любительских объединений, клубов по интересам и творческих коллективов ветеранов и пенсионеров «Не стареют душой ветераны»</w:t>
            </w:r>
          </w:p>
        </w:tc>
        <w:tc>
          <w:tcPr>
            <w:tcW w:w="14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954EF" w:rsidRPr="00DC63C4" w:rsidRDefault="004954EF" w:rsidP="0049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63C4">
              <w:rPr>
                <w:rFonts w:ascii="Times New Roman" w:hAnsi="Times New Roman"/>
                <w:sz w:val="24"/>
                <w:szCs w:val="24"/>
              </w:rPr>
              <w:t xml:space="preserve">апрель </w:t>
            </w:r>
          </w:p>
        </w:tc>
        <w:tc>
          <w:tcPr>
            <w:tcW w:w="1843" w:type="dxa"/>
            <w:shd w:val="clear" w:color="auto" w:fill="auto"/>
          </w:tcPr>
          <w:p w:rsidR="004954EF" w:rsidRPr="00DC63C4" w:rsidRDefault="004954EF" w:rsidP="004954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63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Заочно </w:t>
            </w:r>
          </w:p>
        </w:tc>
      </w:tr>
      <w:tr w:rsidR="004954EF" w:rsidRPr="009F2B7C" w:rsidTr="00D54718">
        <w:tc>
          <w:tcPr>
            <w:tcW w:w="710" w:type="dxa"/>
            <w:shd w:val="clear" w:color="auto" w:fill="auto"/>
          </w:tcPr>
          <w:p w:rsidR="004954EF" w:rsidRPr="00DC63C4" w:rsidRDefault="004954EF" w:rsidP="004954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63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4EF" w:rsidRPr="00DC63C4" w:rsidRDefault="004954EF" w:rsidP="0049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63C4">
              <w:rPr>
                <w:rFonts w:ascii="Times New Roman" w:hAnsi="Times New Roman"/>
                <w:sz w:val="24"/>
                <w:szCs w:val="24"/>
              </w:rPr>
              <w:t>Праздничный концерт, посвящённый Дню пожилого человека «Как молоды мы были»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4EF" w:rsidRPr="00DC63C4" w:rsidRDefault="004954EF" w:rsidP="0049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63C4">
              <w:rPr>
                <w:rFonts w:ascii="Times New Roman" w:hAnsi="Times New Roman"/>
                <w:sz w:val="24"/>
                <w:szCs w:val="24"/>
              </w:rPr>
              <w:t>1 октября</w:t>
            </w:r>
          </w:p>
        </w:tc>
        <w:tc>
          <w:tcPr>
            <w:tcW w:w="1843" w:type="dxa"/>
            <w:shd w:val="clear" w:color="auto" w:fill="auto"/>
          </w:tcPr>
          <w:p w:rsidR="004954EF" w:rsidRPr="00DC63C4" w:rsidRDefault="004954EF" w:rsidP="004954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63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Дом культуры</w:t>
            </w:r>
          </w:p>
          <w:p w:rsidR="004954EF" w:rsidRPr="00DC63C4" w:rsidRDefault="004954EF" w:rsidP="004954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954EF" w:rsidRPr="009F2B7C" w:rsidTr="004B231B">
        <w:tc>
          <w:tcPr>
            <w:tcW w:w="9782" w:type="dxa"/>
            <w:gridSpan w:val="4"/>
            <w:tcBorders>
              <w:right w:val="single" w:sz="4" w:space="0" w:color="auto"/>
            </w:tcBorders>
            <w:shd w:val="clear" w:color="auto" w:fill="FFFFFF"/>
          </w:tcPr>
          <w:p w:rsidR="004954EF" w:rsidRPr="004B231B" w:rsidRDefault="004954EF" w:rsidP="004954E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B231B">
              <w:rPr>
                <w:rFonts w:ascii="Times New Roman" w:hAnsi="Times New Roman"/>
                <w:b/>
                <w:sz w:val="24"/>
                <w:szCs w:val="24"/>
              </w:rPr>
              <w:t>Мероприятия для смешанной аудитории</w:t>
            </w:r>
          </w:p>
        </w:tc>
      </w:tr>
      <w:tr w:rsidR="004954EF" w:rsidRPr="009F2B7C" w:rsidTr="00D54718">
        <w:tc>
          <w:tcPr>
            <w:tcW w:w="710" w:type="dxa"/>
            <w:shd w:val="clear" w:color="auto" w:fill="FFFFFF"/>
          </w:tcPr>
          <w:p w:rsidR="004954EF" w:rsidRPr="004B231B" w:rsidRDefault="004954EF" w:rsidP="004954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4B231B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811" w:type="dxa"/>
            <w:shd w:val="clear" w:color="auto" w:fill="FFFFFF"/>
          </w:tcPr>
          <w:p w:rsidR="004954EF" w:rsidRPr="004B231B" w:rsidRDefault="004954EF" w:rsidP="004954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4B231B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1418" w:type="dxa"/>
            <w:shd w:val="clear" w:color="auto" w:fill="FFFFFF"/>
          </w:tcPr>
          <w:p w:rsidR="004954EF" w:rsidRPr="004B231B" w:rsidRDefault="004954EF" w:rsidP="004954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4B231B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Дата проведения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FFFFFF"/>
          </w:tcPr>
          <w:p w:rsidR="004954EF" w:rsidRPr="004B231B" w:rsidRDefault="004954EF" w:rsidP="004954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4B231B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Место проведения</w:t>
            </w:r>
          </w:p>
        </w:tc>
      </w:tr>
      <w:tr w:rsidR="004954EF" w:rsidRPr="009F2B7C" w:rsidTr="00D54718">
        <w:tc>
          <w:tcPr>
            <w:tcW w:w="710" w:type="dxa"/>
            <w:shd w:val="clear" w:color="auto" w:fill="auto"/>
          </w:tcPr>
          <w:p w:rsidR="004954EF" w:rsidRPr="008A62D3" w:rsidRDefault="004954EF" w:rsidP="004954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62D3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4EF" w:rsidRDefault="004954EF" w:rsidP="0049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Районный конкурс «Лучший модельный Дом культуры Балаганского района»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4EF" w:rsidRDefault="004954EF" w:rsidP="0049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август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</w:tcPr>
          <w:p w:rsidR="004954EF" w:rsidRPr="008A62D3" w:rsidRDefault="004954EF" w:rsidP="004954EF">
            <w:r w:rsidRPr="008A62D3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</w:tc>
      </w:tr>
      <w:tr w:rsidR="004954EF" w:rsidRPr="009F2B7C" w:rsidTr="00D54718">
        <w:tc>
          <w:tcPr>
            <w:tcW w:w="710" w:type="dxa"/>
            <w:shd w:val="clear" w:color="auto" w:fill="auto"/>
          </w:tcPr>
          <w:p w:rsidR="004954EF" w:rsidRPr="004921B4" w:rsidRDefault="004954EF" w:rsidP="004954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4EF" w:rsidRDefault="004954EF" w:rsidP="0049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Районная выставка рисунков «Вода, вода, кругом вода»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4EF" w:rsidRDefault="004954EF" w:rsidP="0049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5-20 июля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4EF" w:rsidRPr="004921B4" w:rsidRDefault="004954EF" w:rsidP="0049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21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Дом культуры</w:t>
            </w:r>
          </w:p>
        </w:tc>
      </w:tr>
      <w:tr w:rsidR="004954EF" w:rsidRPr="009F2B7C" w:rsidTr="00D54718">
        <w:tc>
          <w:tcPr>
            <w:tcW w:w="710" w:type="dxa"/>
            <w:shd w:val="clear" w:color="auto" w:fill="auto"/>
          </w:tcPr>
          <w:p w:rsidR="004954EF" w:rsidRPr="008A62D3" w:rsidRDefault="004954EF" w:rsidP="004954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62D3">
              <w:rPr>
                <w:rFonts w:ascii="Times New Roman" w:hAnsi="Times New Roman"/>
                <w:sz w:val="24"/>
                <w:szCs w:val="24"/>
              </w:rPr>
              <w:t>87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4EF" w:rsidRPr="005E7BC7" w:rsidRDefault="004954EF" w:rsidP="0049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7BC7">
              <w:rPr>
                <w:rFonts w:ascii="Times New Roman" w:hAnsi="Times New Roman"/>
                <w:sz w:val="24"/>
                <w:szCs w:val="24"/>
              </w:rPr>
              <w:t xml:space="preserve">Районная выставка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фотографий </w:t>
            </w:r>
            <w:r w:rsidRPr="005E7BC7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Осенняя пора, очей очарование</w:t>
            </w:r>
            <w:r w:rsidRPr="005E7BC7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4EF" w:rsidRPr="005E7BC7" w:rsidRDefault="004954EF" w:rsidP="0049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5E7BC7">
              <w:rPr>
                <w:rFonts w:ascii="Times New Roman" w:hAnsi="Times New Roman"/>
                <w:sz w:val="24"/>
                <w:szCs w:val="24"/>
              </w:rPr>
              <w:t>-20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октября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</w:tcPr>
          <w:p w:rsidR="004954EF" w:rsidRPr="008A62D3" w:rsidRDefault="004954EF" w:rsidP="004954EF">
            <w:r w:rsidRPr="008A62D3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</w:tc>
      </w:tr>
      <w:tr w:rsidR="004954EF" w:rsidRPr="009F2B7C" w:rsidTr="00D54718">
        <w:tc>
          <w:tcPr>
            <w:tcW w:w="710" w:type="dxa"/>
            <w:shd w:val="clear" w:color="auto" w:fill="auto"/>
          </w:tcPr>
          <w:p w:rsidR="004954EF" w:rsidRPr="008A62D3" w:rsidRDefault="004954EF" w:rsidP="004954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62D3">
              <w:rPr>
                <w:rFonts w:ascii="Times New Roman" w:hAnsi="Times New Roman"/>
                <w:sz w:val="24"/>
                <w:szCs w:val="24"/>
              </w:rPr>
              <w:t>88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4EF" w:rsidRPr="00EA3A60" w:rsidRDefault="004954EF" w:rsidP="0049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3A60">
              <w:rPr>
                <w:rFonts w:ascii="Times New Roman" w:hAnsi="Times New Roman"/>
                <w:sz w:val="24"/>
                <w:szCs w:val="24"/>
              </w:rPr>
              <w:t>Районный фестиваль «Театральная встреча 2020»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4EF" w:rsidRPr="00EA3A60" w:rsidRDefault="004954EF" w:rsidP="0049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3A60"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</w:tcPr>
          <w:p w:rsidR="004954EF" w:rsidRPr="008A62D3" w:rsidRDefault="004954EF" w:rsidP="004954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62D3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</w:tc>
      </w:tr>
      <w:tr w:rsidR="004954EF" w:rsidRPr="009F2B7C" w:rsidTr="00D54718">
        <w:tc>
          <w:tcPr>
            <w:tcW w:w="710" w:type="dxa"/>
            <w:shd w:val="clear" w:color="auto" w:fill="auto"/>
          </w:tcPr>
          <w:p w:rsidR="004954EF" w:rsidRPr="008A62D3" w:rsidRDefault="004954EF" w:rsidP="004954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62D3">
              <w:rPr>
                <w:rFonts w:ascii="Times New Roman" w:hAnsi="Times New Roman"/>
                <w:sz w:val="24"/>
                <w:szCs w:val="24"/>
              </w:rPr>
              <w:lastRenderedPageBreak/>
              <w:t>89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4EF" w:rsidRPr="00E01163" w:rsidRDefault="004954EF" w:rsidP="0049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1163">
              <w:rPr>
                <w:rFonts w:ascii="Times New Roman" w:hAnsi="Times New Roman"/>
                <w:sz w:val="24"/>
                <w:szCs w:val="24"/>
              </w:rPr>
              <w:t>Театрализованная развлекательная программа «Как у нас под новый год!»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4EF" w:rsidRPr="00E01163" w:rsidRDefault="004954EF" w:rsidP="0049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1163">
              <w:rPr>
                <w:rFonts w:ascii="Times New Roman" w:hAnsi="Times New Roman"/>
                <w:sz w:val="24"/>
                <w:szCs w:val="24"/>
              </w:rPr>
              <w:t xml:space="preserve">декабрь 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</w:tcPr>
          <w:p w:rsidR="004954EF" w:rsidRPr="008A62D3" w:rsidRDefault="004954EF" w:rsidP="004954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62D3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</w:tc>
      </w:tr>
      <w:tr w:rsidR="004954EF" w:rsidRPr="009F2B7C" w:rsidTr="00A213B5">
        <w:trPr>
          <w:trHeight w:val="285"/>
        </w:trPr>
        <w:tc>
          <w:tcPr>
            <w:tcW w:w="9782" w:type="dxa"/>
            <w:gridSpan w:val="4"/>
            <w:tcBorders>
              <w:right w:val="single" w:sz="4" w:space="0" w:color="auto"/>
            </w:tcBorders>
            <w:shd w:val="clear" w:color="auto" w:fill="FFFFFF"/>
          </w:tcPr>
          <w:p w:rsidR="004954EF" w:rsidRPr="004B231B" w:rsidRDefault="004954EF" w:rsidP="004954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B231B">
              <w:rPr>
                <w:rFonts w:ascii="Times New Roman" w:hAnsi="Times New Roman"/>
                <w:b/>
                <w:sz w:val="24"/>
                <w:szCs w:val="24"/>
              </w:rPr>
              <w:t>Мероприятия по формированию семейных ценностей</w:t>
            </w:r>
          </w:p>
        </w:tc>
      </w:tr>
      <w:tr w:rsidR="004954EF" w:rsidRPr="009F2B7C" w:rsidTr="00D54718">
        <w:tc>
          <w:tcPr>
            <w:tcW w:w="710" w:type="dxa"/>
            <w:shd w:val="clear" w:color="auto" w:fill="FFFFFF"/>
          </w:tcPr>
          <w:p w:rsidR="004954EF" w:rsidRPr="004B231B" w:rsidRDefault="004954EF" w:rsidP="004954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4B231B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811" w:type="dxa"/>
            <w:shd w:val="clear" w:color="auto" w:fill="FFFFFF"/>
          </w:tcPr>
          <w:p w:rsidR="004954EF" w:rsidRPr="004B231B" w:rsidRDefault="004954EF" w:rsidP="004954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4B231B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1418" w:type="dxa"/>
            <w:shd w:val="clear" w:color="auto" w:fill="FFFFFF"/>
          </w:tcPr>
          <w:p w:rsidR="004954EF" w:rsidRPr="004B231B" w:rsidRDefault="004954EF" w:rsidP="004954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4B231B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Дата проведения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FFFFFF"/>
          </w:tcPr>
          <w:p w:rsidR="004954EF" w:rsidRPr="004B231B" w:rsidRDefault="004954EF" w:rsidP="004954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4B231B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Место проведения</w:t>
            </w:r>
          </w:p>
        </w:tc>
      </w:tr>
      <w:tr w:rsidR="004954EF" w:rsidRPr="009F2B7C" w:rsidTr="00D54718">
        <w:tc>
          <w:tcPr>
            <w:tcW w:w="710" w:type="dxa"/>
            <w:shd w:val="clear" w:color="auto" w:fill="FFFFFF"/>
          </w:tcPr>
          <w:p w:rsidR="004954EF" w:rsidRPr="008A62D3" w:rsidRDefault="004954EF" w:rsidP="004954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62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5811" w:type="dxa"/>
            <w:shd w:val="clear" w:color="auto" w:fill="FFFFFF"/>
          </w:tcPr>
          <w:p w:rsidR="004954EF" w:rsidRPr="0018618C" w:rsidRDefault="004954EF" w:rsidP="0049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8618C">
              <w:rPr>
                <w:rFonts w:ascii="Times New Roman" w:hAnsi="Times New Roman"/>
                <w:sz w:val="24"/>
                <w:szCs w:val="24"/>
              </w:rPr>
              <w:t>Праздничный концерт, посвященный международному женскому дню «О любимых женщинах поем»</w:t>
            </w:r>
          </w:p>
        </w:tc>
        <w:tc>
          <w:tcPr>
            <w:tcW w:w="1418" w:type="dxa"/>
            <w:shd w:val="clear" w:color="auto" w:fill="FFFFFF"/>
          </w:tcPr>
          <w:p w:rsidR="004954EF" w:rsidRPr="00674780" w:rsidRDefault="004954EF" w:rsidP="0049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 марта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FFFFFF"/>
          </w:tcPr>
          <w:p w:rsidR="004954EF" w:rsidRPr="008A62D3" w:rsidRDefault="004954EF" w:rsidP="004954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62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Дом культуры</w:t>
            </w:r>
          </w:p>
        </w:tc>
      </w:tr>
      <w:tr w:rsidR="004954EF" w:rsidRPr="009F2B7C" w:rsidTr="00D54718">
        <w:tc>
          <w:tcPr>
            <w:tcW w:w="710" w:type="dxa"/>
            <w:shd w:val="clear" w:color="auto" w:fill="auto"/>
          </w:tcPr>
          <w:p w:rsidR="004954EF" w:rsidRPr="008A62D3" w:rsidRDefault="004954EF" w:rsidP="004954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62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5811" w:type="dxa"/>
            <w:tcBorders>
              <w:top w:val="single" w:sz="6" w:space="0" w:color="333333"/>
              <w:left w:val="single" w:sz="4" w:space="0" w:color="auto"/>
              <w:bottom w:val="single" w:sz="6" w:space="0" w:color="333333"/>
              <w:right w:val="single" w:sz="6" w:space="0" w:color="333333"/>
            </w:tcBorders>
          </w:tcPr>
          <w:p w:rsidR="004954EF" w:rsidRPr="0018618C" w:rsidRDefault="004954EF" w:rsidP="0049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8618C">
              <w:rPr>
                <w:rFonts w:ascii="Times New Roman" w:hAnsi="Times New Roman"/>
                <w:sz w:val="24"/>
                <w:szCs w:val="24"/>
              </w:rPr>
              <w:t>Праздничный концерт, посвященный Дню семьи, любви и верности «Великое чудо – семья!»</w:t>
            </w:r>
          </w:p>
        </w:tc>
        <w:tc>
          <w:tcPr>
            <w:tcW w:w="14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954EF" w:rsidRPr="00674780" w:rsidRDefault="004954EF" w:rsidP="0049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 июля</w:t>
            </w:r>
          </w:p>
        </w:tc>
        <w:tc>
          <w:tcPr>
            <w:tcW w:w="1843" w:type="dxa"/>
            <w:shd w:val="clear" w:color="auto" w:fill="auto"/>
          </w:tcPr>
          <w:p w:rsidR="004954EF" w:rsidRPr="008A62D3" w:rsidRDefault="004954EF" w:rsidP="004954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62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Дом культуры</w:t>
            </w:r>
          </w:p>
        </w:tc>
      </w:tr>
      <w:tr w:rsidR="004954EF" w:rsidRPr="009F2B7C" w:rsidTr="00D54718">
        <w:tc>
          <w:tcPr>
            <w:tcW w:w="710" w:type="dxa"/>
            <w:shd w:val="clear" w:color="auto" w:fill="auto"/>
          </w:tcPr>
          <w:p w:rsidR="004954EF" w:rsidRPr="008A62D3" w:rsidRDefault="004954EF" w:rsidP="004954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62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5811" w:type="dxa"/>
            <w:tcBorders>
              <w:top w:val="single" w:sz="6" w:space="0" w:color="333333"/>
              <w:left w:val="single" w:sz="4" w:space="0" w:color="auto"/>
              <w:bottom w:val="single" w:sz="6" w:space="0" w:color="333333"/>
              <w:right w:val="single" w:sz="6" w:space="0" w:color="333333"/>
            </w:tcBorders>
          </w:tcPr>
          <w:p w:rsidR="004954EF" w:rsidRPr="0018618C" w:rsidRDefault="004954EF" w:rsidP="0049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8618C">
              <w:rPr>
                <w:rFonts w:ascii="Times New Roman" w:hAnsi="Times New Roman"/>
                <w:sz w:val="24"/>
                <w:szCs w:val="24"/>
              </w:rPr>
              <w:t>Праздничный концерт, посвященный Дню матери «О той, что жизнь дарует и тепло»</w:t>
            </w:r>
          </w:p>
        </w:tc>
        <w:tc>
          <w:tcPr>
            <w:tcW w:w="14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954EF" w:rsidRPr="002A0B7F" w:rsidRDefault="004954EF" w:rsidP="0049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0B7F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9 ноября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</w:tcPr>
          <w:p w:rsidR="004954EF" w:rsidRPr="008A62D3" w:rsidRDefault="004954EF" w:rsidP="004954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62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Дом культуры</w:t>
            </w:r>
          </w:p>
        </w:tc>
      </w:tr>
      <w:tr w:rsidR="004954EF" w:rsidRPr="009F2B7C" w:rsidTr="004B231B">
        <w:tc>
          <w:tcPr>
            <w:tcW w:w="9782" w:type="dxa"/>
            <w:gridSpan w:val="4"/>
            <w:tcBorders>
              <w:right w:val="single" w:sz="4" w:space="0" w:color="auto"/>
            </w:tcBorders>
            <w:shd w:val="clear" w:color="auto" w:fill="FFFFFF"/>
          </w:tcPr>
          <w:p w:rsidR="004954EF" w:rsidRPr="004B231B" w:rsidRDefault="004954EF" w:rsidP="004954E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B231B">
              <w:rPr>
                <w:rFonts w:ascii="Times New Roman" w:hAnsi="Times New Roman"/>
                <w:b/>
                <w:sz w:val="24"/>
                <w:szCs w:val="24"/>
              </w:rPr>
              <w:t>Мероприятия по сохранению и развитию традиционной</w:t>
            </w:r>
          </w:p>
          <w:p w:rsidR="004954EF" w:rsidRPr="004B231B" w:rsidRDefault="004954EF" w:rsidP="004954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B231B">
              <w:rPr>
                <w:rFonts w:ascii="Times New Roman" w:hAnsi="Times New Roman"/>
                <w:b/>
                <w:sz w:val="24"/>
                <w:szCs w:val="24"/>
              </w:rPr>
              <w:t>народной культуры</w:t>
            </w:r>
          </w:p>
        </w:tc>
      </w:tr>
      <w:tr w:rsidR="004954EF" w:rsidRPr="009F2B7C" w:rsidTr="00D54718">
        <w:tc>
          <w:tcPr>
            <w:tcW w:w="710" w:type="dxa"/>
            <w:shd w:val="clear" w:color="auto" w:fill="FFFFFF"/>
          </w:tcPr>
          <w:p w:rsidR="004954EF" w:rsidRPr="004B231B" w:rsidRDefault="004954EF" w:rsidP="004954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4B231B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811" w:type="dxa"/>
            <w:shd w:val="clear" w:color="auto" w:fill="FFFFFF"/>
          </w:tcPr>
          <w:p w:rsidR="004954EF" w:rsidRPr="004B231B" w:rsidRDefault="004954EF" w:rsidP="004954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4B231B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1418" w:type="dxa"/>
            <w:shd w:val="clear" w:color="auto" w:fill="FFFFFF"/>
          </w:tcPr>
          <w:p w:rsidR="004954EF" w:rsidRPr="004B231B" w:rsidRDefault="004954EF" w:rsidP="004954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4B231B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Дата проведения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FFFFFF"/>
          </w:tcPr>
          <w:p w:rsidR="004954EF" w:rsidRPr="004B231B" w:rsidRDefault="004954EF" w:rsidP="004954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4B231B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Место проведения</w:t>
            </w:r>
          </w:p>
        </w:tc>
      </w:tr>
      <w:tr w:rsidR="004954EF" w:rsidRPr="009F2B7C" w:rsidTr="00D54718">
        <w:trPr>
          <w:trHeight w:val="435"/>
        </w:trPr>
        <w:tc>
          <w:tcPr>
            <w:tcW w:w="710" w:type="dxa"/>
            <w:shd w:val="clear" w:color="auto" w:fill="auto"/>
          </w:tcPr>
          <w:p w:rsidR="004954EF" w:rsidRPr="008A62D3" w:rsidRDefault="004954EF" w:rsidP="004954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62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5811" w:type="dxa"/>
            <w:shd w:val="clear" w:color="auto" w:fill="auto"/>
          </w:tcPr>
          <w:p w:rsidR="004954EF" w:rsidRPr="008A62D3" w:rsidRDefault="004954EF" w:rsidP="0049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62D3">
              <w:rPr>
                <w:rFonts w:ascii="Times New Roman" w:hAnsi="Times New Roman"/>
                <w:sz w:val="24"/>
                <w:szCs w:val="24"/>
              </w:rPr>
              <w:t xml:space="preserve">Народное гуляние «Святки-Колядки» </w:t>
            </w:r>
          </w:p>
        </w:tc>
        <w:tc>
          <w:tcPr>
            <w:tcW w:w="1418" w:type="dxa"/>
            <w:shd w:val="clear" w:color="auto" w:fill="auto"/>
          </w:tcPr>
          <w:p w:rsidR="004954EF" w:rsidRPr="008A62D3" w:rsidRDefault="004954EF" w:rsidP="0049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62D3">
              <w:rPr>
                <w:rFonts w:ascii="Times New Roman" w:hAnsi="Times New Roman"/>
                <w:sz w:val="24"/>
                <w:szCs w:val="24"/>
              </w:rPr>
              <w:t>7 января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</w:tcPr>
          <w:p w:rsidR="004954EF" w:rsidRPr="008A62D3" w:rsidRDefault="004954EF" w:rsidP="004954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62D3">
              <w:rPr>
                <w:rFonts w:ascii="Times New Roman" w:hAnsi="Times New Roman"/>
                <w:sz w:val="24"/>
                <w:szCs w:val="24"/>
              </w:rPr>
              <w:t>с.Коновалово</w:t>
            </w:r>
          </w:p>
        </w:tc>
      </w:tr>
      <w:tr w:rsidR="004954EF" w:rsidRPr="009F2B7C" w:rsidTr="00D54718">
        <w:tc>
          <w:tcPr>
            <w:tcW w:w="710" w:type="dxa"/>
            <w:shd w:val="clear" w:color="auto" w:fill="auto"/>
          </w:tcPr>
          <w:p w:rsidR="004954EF" w:rsidRPr="008A62D3" w:rsidRDefault="004954EF" w:rsidP="004954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62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4EF" w:rsidRPr="008A62D3" w:rsidRDefault="004954EF" w:rsidP="0049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62D3">
              <w:rPr>
                <w:rFonts w:ascii="Times New Roman" w:hAnsi="Times New Roman"/>
                <w:sz w:val="24"/>
                <w:szCs w:val="24"/>
              </w:rPr>
              <w:t xml:space="preserve">Участие в 4 Региональном конкурсе христославов «Славим Рождество Христово»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4EF" w:rsidRPr="008A62D3" w:rsidRDefault="004954EF" w:rsidP="0049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62D3">
              <w:rPr>
                <w:rFonts w:ascii="Times New Roman" w:hAnsi="Times New Roman"/>
                <w:sz w:val="24"/>
                <w:szCs w:val="24"/>
              </w:rPr>
              <w:t>20 января</w:t>
            </w:r>
          </w:p>
        </w:tc>
        <w:tc>
          <w:tcPr>
            <w:tcW w:w="1843" w:type="dxa"/>
            <w:shd w:val="clear" w:color="auto" w:fill="auto"/>
          </w:tcPr>
          <w:p w:rsidR="004954EF" w:rsidRPr="008A62D3" w:rsidRDefault="004954EF" w:rsidP="004954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8A62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г.Куйтун</w:t>
            </w:r>
            <w:proofErr w:type="spellEnd"/>
          </w:p>
        </w:tc>
      </w:tr>
      <w:tr w:rsidR="004954EF" w:rsidRPr="009F2B7C" w:rsidTr="00D54718">
        <w:tc>
          <w:tcPr>
            <w:tcW w:w="710" w:type="dxa"/>
            <w:shd w:val="clear" w:color="auto" w:fill="auto"/>
          </w:tcPr>
          <w:p w:rsidR="004954EF" w:rsidRPr="008A62D3" w:rsidRDefault="004954EF" w:rsidP="004954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62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4EF" w:rsidRPr="008A62D3" w:rsidRDefault="004954EF" w:rsidP="0049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62D3">
              <w:rPr>
                <w:rFonts w:ascii="Times New Roman" w:hAnsi="Times New Roman"/>
                <w:sz w:val="24"/>
                <w:szCs w:val="24"/>
              </w:rPr>
              <w:t>Участие в областной выставка «Сибирь Мастеровая»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4EF" w:rsidRPr="008A62D3" w:rsidRDefault="004954EF" w:rsidP="0049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62D3">
              <w:rPr>
                <w:rFonts w:ascii="Times New Roman" w:hAnsi="Times New Roman"/>
                <w:sz w:val="24"/>
                <w:szCs w:val="24"/>
              </w:rPr>
              <w:t>февраль-апрель</w:t>
            </w:r>
          </w:p>
        </w:tc>
        <w:tc>
          <w:tcPr>
            <w:tcW w:w="1843" w:type="dxa"/>
            <w:shd w:val="clear" w:color="auto" w:fill="auto"/>
          </w:tcPr>
          <w:p w:rsidR="004954EF" w:rsidRPr="008A62D3" w:rsidRDefault="004954EF" w:rsidP="004954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8A62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г.Иркутск</w:t>
            </w:r>
            <w:proofErr w:type="spellEnd"/>
          </w:p>
        </w:tc>
      </w:tr>
      <w:tr w:rsidR="004954EF" w:rsidRPr="009F2B7C" w:rsidTr="00D54718">
        <w:tc>
          <w:tcPr>
            <w:tcW w:w="710" w:type="dxa"/>
            <w:shd w:val="clear" w:color="auto" w:fill="FFFFFF" w:themeFill="background1"/>
          </w:tcPr>
          <w:p w:rsidR="004954EF" w:rsidRPr="008A62D3" w:rsidRDefault="004954EF" w:rsidP="004954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62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4EF" w:rsidRPr="008A62D3" w:rsidRDefault="004954EF" w:rsidP="0049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62D3">
              <w:rPr>
                <w:rFonts w:ascii="Times New Roman" w:hAnsi="Times New Roman"/>
                <w:sz w:val="24"/>
                <w:szCs w:val="24"/>
              </w:rPr>
              <w:t>Выездное народное гуляние «Гуляй, народ –Масленица у ворот!» (Кумарейка)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4EF" w:rsidRPr="008A62D3" w:rsidRDefault="004954EF" w:rsidP="0049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62D3">
              <w:rPr>
                <w:rFonts w:ascii="Times New Roman" w:hAnsi="Times New Roman"/>
                <w:sz w:val="24"/>
                <w:szCs w:val="24"/>
              </w:rPr>
              <w:t>1 марта</w:t>
            </w:r>
          </w:p>
        </w:tc>
        <w:tc>
          <w:tcPr>
            <w:tcW w:w="1843" w:type="dxa"/>
            <w:shd w:val="clear" w:color="auto" w:fill="FFFFFF" w:themeFill="background1"/>
          </w:tcPr>
          <w:p w:rsidR="004954EF" w:rsidRPr="008A62D3" w:rsidRDefault="004954EF" w:rsidP="004954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62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с.Коновалово</w:t>
            </w:r>
          </w:p>
        </w:tc>
      </w:tr>
      <w:tr w:rsidR="004954EF" w:rsidRPr="009F2B7C" w:rsidTr="00D54718">
        <w:tc>
          <w:tcPr>
            <w:tcW w:w="710" w:type="dxa"/>
            <w:shd w:val="clear" w:color="auto" w:fill="auto"/>
          </w:tcPr>
          <w:p w:rsidR="004954EF" w:rsidRPr="008A62D3" w:rsidRDefault="004954EF" w:rsidP="004954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62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4EF" w:rsidRPr="008A62D3" w:rsidRDefault="004954EF" w:rsidP="0049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62D3">
              <w:rPr>
                <w:rFonts w:ascii="Times New Roman" w:hAnsi="Times New Roman"/>
                <w:sz w:val="24"/>
                <w:szCs w:val="24"/>
              </w:rPr>
              <w:t>Районная выставка расписных деревянных разделочных досок «Хозяюшка»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4EF" w:rsidRPr="008A62D3" w:rsidRDefault="004954EF" w:rsidP="0049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62D3">
              <w:rPr>
                <w:rFonts w:ascii="Times New Roman" w:hAnsi="Times New Roman"/>
                <w:sz w:val="24"/>
                <w:szCs w:val="24"/>
              </w:rPr>
              <w:t>1-20 марта</w:t>
            </w:r>
          </w:p>
        </w:tc>
        <w:tc>
          <w:tcPr>
            <w:tcW w:w="1843" w:type="dxa"/>
            <w:shd w:val="clear" w:color="auto" w:fill="auto"/>
          </w:tcPr>
          <w:p w:rsidR="004954EF" w:rsidRPr="008A62D3" w:rsidRDefault="004954EF" w:rsidP="004954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62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Дом культуры</w:t>
            </w:r>
          </w:p>
        </w:tc>
      </w:tr>
      <w:tr w:rsidR="004954EF" w:rsidRPr="009F2B7C" w:rsidTr="00D54718">
        <w:tc>
          <w:tcPr>
            <w:tcW w:w="710" w:type="dxa"/>
            <w:shd w:val="clear" w:color="auto" w:fill="auto"/>
          </w:tcPr>
          <w:p w:rsidR="004954EF" w:rsidRPr="008A62D3" w:rsidRDefault="004954EF" w:rsidP="004954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62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4EF" w:rsidRPr="008A62D3" w:rsidRDefault="004954EF" w:rsidP="004954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62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Мастер-класс по изготовлению лоскутных изделий «Лоскутная мозаика»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4EF" w:rsidRPr="008A62D3" w:rsidRDefault="00D54718" w:rsidP="004954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</w:t>
            </w:r>
            <w:r w:rsidR="004954EF" w:rsidRPr="008A62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течение года</w:t>
            </w:r>
          </w:p>
        </w:tc>
        <w:tc>
          <w:tcPr>
            <w:tcW w:w="1843" w:type="dxa"/>
            <w:shd w:val="clear" w:color="auto" w:fill="auto"/>
          </w:tcPr>
          <w:p w:rsidR="004954EF" w:rsidRPr="008A62D3" w:rsidRDefault="004954EF" w:rsidP="004954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62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Школы района</w:t>
            </w:r>
          </w:p>
        </w:tc>
      </w:tr>
      <w:tr w:rsidR="004954EF" w:rsidRPr="009F2B7C" w:rsidTr="00D54718">
        <w:tc>
          <w:tcPr>
            <w:tcW w:w="710" w:type="dxa"/>
            <w:shd w:val="clear" w:color="auto" w:fill="auto"/>
          </w:tcPr>
          <w:p w:rsidR="004954EF" w:rsidRPr="008A62D3" w:rsidRDefault="004954EF" w:rsidP="004954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62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99-100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4EF" w:rsidRPr="008A62D3" w:rsidRDefault="004954EF" w:rsidP="004954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62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Выездной мастер-класс по изготовлению лоскутных изделий «Лоскутная мозаика»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54EF" w:rsidRPr="008A62D3" w:rsidRDefault="004954EF" w:rsidP="004954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62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март-апрель</w:t>
            </w:r>
          </w:p>
        </w:tc>
        <w:tc>
          <w:tcPr>
            <w:tcW w:w="1843" w:type="dxa"/>
            <w:shd w:val="clear" w:color="auto" w:fill="auto"/>
          </w:tcPr>
          <w:p w:rsidR="004954EF" w:rsidRPr="008A62D3" w:rsidRDefault="004954EF" w:rsidP="004954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8A62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п.Усть</w:t>
            </w:r>
            <w:proofErr w:type="spellEnd"/>
            <w:r w:rsidRPr="008A62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-Уда, </w:t>
            </w:r>
            <w:proofErr w:type="spellStart"/>
            <w:r w:rsidRPr="008A62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п.Новонукутск</w:t>
            </w:r>
            <w:proofErr w:type="spellEnd"/>
          </w:p>
        </w:tc>
      </w:tr>
      <w:tr w:rsidR="004954EF" w:rsidRPr="009F2B7C" w:rsidTr="00D54718">
        <w:tc>
          <w:tcPr>
            <w:tcW w:w="710" w:type="dxa"/>
            <w:shd w:val="clear" w:color="auto" w:fill="auto"/>
          </w:tcPr>
          <w:p w:rsidR="004954EF" w:rsidRPr="008A62D3" w:rsidRDefault="004954EF" w:rsidP="004954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62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4EF" w:rsidRPr="008A62D3" w:rsidRDefault="004954EF" w:rsidP="004954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62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Мастер-класс по изготовлению тряпичной куклы оберега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54EF" w:rsidRPr="008A62D3" w:rsidRDefault="004954EF" w:rsidP="004954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62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июль</w:t>
            </w:r>
          </w:p>
        </w:tc>
        <w:tc>
          <w:tcPr>
            <w:tcW w:w="1843" w:type="dxa"/>
            <w:shd w:val="clear" w:color="auto" w:fill="auto"/>
          </w:tcPr>
          <w:p w:rsidR="004954EF" w:rsidRPr="008A62D3" w:rsidRDefault="004954EF" w:rsidP="004954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62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(Усть-Уда, </w:t>
            </w:r>
            <w:proofErr w:type="spellStart"/>
            <w:r w:rsidRPr="008A62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Новонукутск</w:t>
            </w:r>
            <w:proofErr w:type="spellEnd"/>
            <w:r w:rsidRPr="008A62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</w:p>
        </w:tc>
      </w:tr>
      <w:tr w:rsidR="004954EF" w:rsidRPr="009F2B7C" w:rsidTr="00D54718">
        <w:tc>
          <w:tcPr>
            <w:tcW w:w="710" w:type="dxa"/>
            <w:shd w:val="clear" w:color="auto" w:fill="FFFFFF" w:themeFill="background1"/>
          </w:tcPr>
          <w:p w:rsidR="004954EF" w:rsidRPr="008A62D3" w:rsidRDefault="004954EF" w:rsidP="004954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62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4EF" w:rsidRPr="008A62D3" w:rsidRDefault="004954EF" w:rsidP="0049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62D3">
              <w:rPr>
                <w:rFonts w:ascii="Times New Roman" w:hAnsi="Times New Roman"/>
                <w:sz w:val="24"/>
                <w:szCs w:val="24"/>
              </w:rPr>
              <w:t>Районная выставка прикладного творчества в рамках фестиваля «Сибирские родники»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4EF" w:rsidRPr="008A62D3" w:rsidRDefault="004954EF" w:rsidP="0049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62D3"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1843" w:type="dxa"/>
            <w:shd w:val="clear" w:color="auto" w:fill="FFFFFF" w:themeFill="background1"/>
          </w:tcPr>
          <w:p w:rsidR="004954EF" w:rsidRPr="008A62D3" w:rsidRDefault="004954EF" w:rsidP="004954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62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Дом культуры</w:t>
            </w:r>
          </w:p>
        </w:tc>
      </w:tr>
      <w:tr w:rsidR="004954EF" w:rsidRPr="009F2B7C" w:rsidTr="00D54718">
        <w:tc>
          <w:tcPr>
            <w:tcW w:w="710" w:type="dxa"/>
            <w:shd w:val="clear" w:color="auto" w:fill="FFFFFF" w:themeFill="background1"/>
          </w:tcPr>
          <w:p w:rsidR="004954EF" w:rsidRPr="008A62D3" w:rsidRDefault="004954EF" w:rsidP="004954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62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4EF" w:rsidRPr="008A62D3" w:rsidRDefault="004954EF" w:rsidP="0049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62D3">
              <w:rPr>
                <w:rFonts w:ascii="Times New Roman" w:hAnsi="Times New Roman"/>
                <w:sz w:val="24"/>
                <w:szCs w:val="24"/>
              </w:rPr>
              <w:t>Районный фестиваль «Сибирские родники»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4EF" w:rsidRPr="008A62D3" w:rsidRDefault="004954EF" w:rsidP="0049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62D3"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1843" w:type="dxa"/>
            <w:shd w:val="clear" w:color="auto" w:fill="FFFFFF" w:themeFill="background1"/>
          </w:tcPr>
          <w:p w:rsidR="004954EF" w:rsidRPr="008A62D3" w:rsidRDefault="004954EF" w:rsidP="004954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62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Дом культуры</w:t>
            </w:r>
          </w:p>
        </w:tc>
      </w:tr>
      <w:tr w:rsidR="004954EF" w:rsidRPr="009F2B7C" w:rsidTr="00D54718">
        <w:tc>
          <w:tcPr>
            <w:tcW w:w="710" w:type="dxa"/>
            <w:shd w:val="clear" w:color="auto" w:fill="auto"/>
          </w:tcPr>
          <w:p w:rsidR="004954EF" w:rsidRPr="008A62D3" w:rsidRDefault="004954EF" w:rsidP="004954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62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4EF" w:rsidRPr="008A62D3" w:rsidRDefault="004954EF" w:rsidP="0049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62D3">
              <w:rPr>
                <w:rFonts w:ascii="Times New Roman" w:hAnsi="Times New Roman"/>
                <w:sz w:val="24"/>
                <w:szCs w:val="24"/>
              </w:rPr>
              <w:t xml:space="preserve">Районная выставка-конкурс фотографий </w:t>
            </w:r>
          </w:p>
          <w:p w:rsidR="004954EF" w:rsidRPr="008A62D3" w:rsidRDefault="004954EF" w:rsidP="0049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62D3">
              <w:rPr>
                <w:rFonts w:ascii="Times New Roman" w:hAnsi="Times New Roman"/>
                <w:sz w:val="24"/>
                <w:szCs w:val="24"/>
              </w:rPr>
              <w:t>«Традиции и праздники народов Балаганского района»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4EF" w:rsidRPr="008A62D3" w:rsidRDefault="004954EF" w:rsidP="0049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62D3">
              <w:rPr>
                <w:rFonts w:ascii="Times New Roman" w:hAnsi="Times New Roman"/>
                <w:sz w:val="24"/>
                <w:szCs w:val="24"/>
              </w:rPr>
              <w:t>5-22 сентября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</w:tcPr>
          <w:p w:rsidR="004954EF" w:rsidRPr="008A62D3" w:rsidRDefault="004954EF" w:rsidP="004954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62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Дом культуры</w:t>
            </w:r>
          </w:p>
        </w:tc>
      </w:tr>
      <w:tr w:rsidR="004954EF" w:rsidRPr="009F2B7C" w:rsidTr="00D54718">
        <w:tc>
          <w:tcPr>
            <w:tcW w:w="710" w:type="dxa"/>
            <w:shd w:val="clear" w:color="auto" w:fill="auto"/>
          </w:tcPr>
          <w:p w:rsidR="004954EF" w:rsidRPr="008A62D3" w:rsidRDefault="004954EF" w:rsidP="004954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62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4EF" w:rsidRPr="008A62D3" w:rsidRDefault="004954EF" w:rsidP="0049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62D3">
              <w:rPr>
                <w:rFonts w:ascii="Times New Roman" w:hAnsi="Times New Roman"/>
                <w:sz w:val="24"/>
                <w:szCs w:val="24"/>
              </w:rPr>
              <w:t>Районная выставка декоративно-прикладного творчества, посвященная Дню народного единства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4EF" w:rsidRPr="008A62D3" w:rsidRDefault="004954EF" w:rsidP="0049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62D3"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</w:tcPr>
          <w:p w:rsidR="004954EF" w:rsidRPr="008A62D3" w:rsidRDefault="004954EF" w:rsidP="004954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62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Дом культуры</w:t>
            </w:r>
          </w:p>
        </w:tc>
      </w:tr>
      <w:tr w:rsidR="004954EF" w:rsidRPr="009F2B7C" w:rsidTr="00D54718">
        <w:tc>
          <w:tcPr>
            <w:tcW w:w="710" w:type="dxa"/>
            <w:shd w:val="clear" w:color="auto" w:fill="auto"/>
          </w:tcPr>
          <w:p w:rsidR="004954EF" w:rsidRPr="008A62D3" w:rsidRDefault="004954EF" w:rsidP="004954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62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4EF" w:rsidRPr="008A62D3" w:rsidRDefault="004954EF" w:rsidP="0049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62D3">
              <w:rPr>
                <w:rFonts w:ascii="Times New Roman" w:hAnsi="Times New Roman"/>
                <w:sz w:val="24"/>
                <w:szCs w:val="24"/>
              </w:rPr>
              <w:t>Новогодняя выставка –ярмарка прикладного творчества «Новогодний сувенир»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4EF" w:rsidRPr="008A62D3" w:rsidRDefault="004954EF" w:rsidP="0049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62D3"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</w:tcPr>
          <w:p w:rsidR="004954EF" w:rsidRPr="008A62D3" w:rsidRDefault="004954EF" w:rsidP="004954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62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Дом культуры</w:t>
            </w:r>
          </w:p>
        </w:tc>
      </w:tr>
      <w:tr w:rsidR="004954EF" w:rsidRPr="009F2B7C" w:rsidTr="004B231B">
        <w:tc>
          <w:tcPr>
            <w:tcW w:w="9782" w:type="dxa"/>
            <w:gridSpan w:val="4"/>
            <w:tcBorders>
              <w:right w:val="single" w:sz="4" w:space="0" w:color="auto"/>
            </w:tcBorders>
            <w:shd w:val="clear" w:color="auto" w:fill="FFFFFF"/>
          </w:tcPr>
          <w:p w:rsidR="004954EF" w:rsidRPr="004B231B" w:rsidRDefault="004954EF" w:rsidP="004954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B231B">
              <w:rPr>
                <w:rFonts w:ascii="Times New Roman" w:hAnsi="Times New Roman"/>
                <w:b/>
                <w:sz w:val="24"/>
                <w:szCs w:val="24"/>
              </w:rPr>
              <w:t>Мероприятия по патриотическому воспитанию</w:t>
            </w:r>
          </w:p>
        </w:tc>
      </w:tr>
      <w:tr w:rsidR="004954EF" w:rsidRPr="009F2B7C" w:rsidTr="00D54718">
        <w:tc>
          <w:tcPr>
            <w:tcW w:w="710" w:type="dxa"/>
            <w:shd w:val="clear" w:color="auto" w:fill="FFFFFF"/>
          </w:tcPr>
          <w:p w:rsidR="004954EF" w:rsidRPr="004B231B" w:rsidRDefault="004954EF" w:rsidP="004954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4B231B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811" w:type="dxa"/>
            <w:shd w:val="clear" w:color="auto" w:fill="FFFFFF"/>
          </w:tcPr>
          <w:p w:rsidR="004954EF" w:rsidRPr="004B231B" w:rsidRDefault="004954EF" w:rsidP="004954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4B231B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1418" w:type="dxa"/>
            <w:shd w:val="clear" w:color="auto" w:fill="FFFFFF"/>
          </w:tcPr>
          <w:p w:rsidR="004954EF" w:rsidRPr="004B231B" w:rsidRDefault="004954EF" w:rsidP="004954EF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4B231B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Дата проведения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FFFFFF"/>
          </w:tcPr>
          <w:p w:rsidR="004954EF" w:rsidRPr="004B231B" w:rsidRDefault="004954EF" w:rsidP="004954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4B231B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Место проведения</w:t>
            </w:r>
          </w:p>
        </w:tc>
      </w:tr>
      <w:tr w:rsidR="004954EF" w:rsidRPr="009F2B7C" w:rsidTr="00D54718">
        <w:tc>
          <w:tcPr>
            <w:tcW w:w="710" w:type="dxa"/>
            <w:shd w:val="clear" w:color="auto" w:fill="FFFFFF"/>
          </w:tcPr>
          <w:p w:rsidR="004954EF" w:rsidRPr="008C7834" w:rsidRDefault="004954EF" w:rsidP="004954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C78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54EF" w:rsidRPr="008C7834" w:rsidRDefault="004954EF" w:rsidP="004954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C783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Районный заочный конкурс культурно-досуговых программ по организации мероприятий патриотической направленности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54EF" w:rsidRPr="008C7834" w:rsidRDefault="004954EF" w:rsidP="004954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C78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февраль-май</w:t>
            </w:r>
          </w:p>
        </w:tc>
        <w:tc>
          <w:tcPr>
            <w:tcW w:w="1843" w:type="dxa"/>
            <w:shd w:val="clear" w:color="auto" w:fill="auto"/>
          </w:tcPr>
          <w:p w:rsidR="004954EF" w:rsidRPr="008C7834" w:rsidRDefault="004954EF" w:rsidP="004954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C78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Дом культуры</w:t>
            </w:r>
          </w:p>
        </w:tc>
      </w:tr>
      <w:tr w:rsidR="004954EF" w:rsidRPr="009F2B7C" w:rsidTr="00D54718">
        <w:tc>
          <w:tcPr>
            <w:tcW w:w="710" w:type="dxa"/>
            <w:shd w:val="clear" w:color="auto" w:fill="FFFFFF"/>
          </w:tcPr>
          <w:p w:rsidR="004954EF" w:rsidRPr="008C7834" w:rsidRDefault="004954EF" w:rsidP="004954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C78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5811" w:type="dxa"/>
            <w:tcBorders>
              <w:top w:val="single" w:sz="6" w:space="0" w:color="333333"/>
              <w:left w:val="single" w:sz="4" w:space="0" w:color="auto"/>
              <w:bottom w:val="single" w:sz="6" w:space="0" w:color="333333"/>
              <w:right w:val="single" w:sz="6" w:space="0" w:color="333333"/>
            </w:tcBorders>
          </w:tcPr>
          <w:p w:rsidR="004954EF" w:rsidRPr="008C7834" w:rsidRDefault="004954EF" w:rsidP="0049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C7834">
              <w:rPr>
                <w:rFonts w:ascii="Times New Roman" w:hAnsi="Times New Roman"/>
                <w:sz w:val="24"/>
                <w:szCs w:val="24"/>
              </w:rPr>
              <w:t>Праздничный концерт, посвященный Дню Российской армии «Праздник мужества и чести»</w:t>
            </w:r>
          </w:p>
        </w:tc>
        <w:tc>
          <w:tcPr>
            <w:tcW w:w="14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954EF" w:rsidRPr="008C7834" w:rsidRDefault="004954EF" w:rsidP="0049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C7834">
              <w:rPr>
                <w:rFonts w:ascii="Times New Roman" w:hAnsi="Times New Roman"/>
                <w:sz w:val="24"/>
                <w:szCs w:val="24"/>
              </w:rPr>
              <w:t>22 февраля</w:t>
            </w:r>
          </w:p>
        </w:tc>
        <w:tc>
          <w:tcPr>
            <w:tcW w:w="1843" w:type="dxa"/>
            <w:shd w:val="clear" w:color="auto" w:fill="FFFFFF"/>
          </w:tcPr>
          <w:p w:rsidR="004954EF" w:rsidRPr="008C7834" w:rsidRDefault="004954EF" w:rsidP="004954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C78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Дом культуры</w:t>
            </w:r>
          </w:p>
        </w:tc>
      </w:tr>
      <w:tr w:rsidR="004954EF" w:rsidRPr="009F2B7C" w:rsidTr="00D54718">
        <w:tc>
          <w:tcPr>
            <w:tcW w:w="710" w:type="dxa"/>
            <w:shd w:val="clear" w:color="auto" w:fill="FFFFFF"/>
          </w:tcPr>
          <w:p w:rsidR="004954EF" w:rsidRPr="008C7834" w:rsidRDefault="004954EF" w:rsidP="004954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C78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4EF" w:rsidRPr="008C7834" w:rsidRDefault="004954EF" w:rsidP="0049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C7834">
              <w:rPr>
                <w:rFonts w:ascii="Times New Roman" w:hAnsi="Times New Roman"/>
                <w:sz w:val="24"/>
                <w:szCs w:val="24"/>
              </w:rPr>
              <w:t>Районный фестиваль «Фронтовая концертная бригада «Во славу Победы!»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4EF" w:rsidRPr="008C7834" w:rsidRDefault="004954EF" w:rsidP="0049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C7834">
              <w:rPr>
                <w:rFonts w:ascii="Times New Roman" w:hAnsi="Times New Roman"/>
                <w:sz w:val="24"/>
                <w:szCs w:val="24"/>
              </w:rPr>
              <w:t>15 марта</w:t>
            </w:r>
          </w:p>
        </w:tc>
        <w:tc>
          <w:tcPr>
            <w:tcW w:w="1843" w:type="dxa"/>
            <w:shd w:val="clear" w:color="auto" w:fill="FFFFFF"/>
          </w:tcPr>
          <w:p w:rsidR="004954EF" w:rsidRPr="008C7834" w:rsidRDefault="004954EF" w:rsidP="004954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C78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Дом культуры</w:t>
            </w:r>
          </w:p>
        </w:tc>
      </w:tr>
      <w:tr w:rsidR="004954EF" w:rsidRPr="009F2B7C" w:rsidTr="00D54718">
        <w:tc>
          <w:tcPr>
            <w:tcW w:w="710" w:type="dxa"/>
            <w:shd w:val="clear" w:color="auto" w:fill="FFFFFF"/>
          </w:tcPr>
          <w:p w:rsidR="004954EF" w:rsidRPr="008C7834" w:rsidRDefault="004954EF" w:rsidP="004954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C78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110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4EF" w:rsidRPr="008C7834" w:rsidRDefault="004954EF" w:rsidP="0049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C7834">
              <w:rPr>
                <w:rFonts w:ascii="Times New Roman" w:hAnsi="Times New Roman"/>
                <w:sz w:val="24"/>
                <w:szCs w:val="24"/>
              </w:rPr>
              <w:t xml:space="preserve">Участие в зональном фестивале-конкурсе «Фронтовая концертная бригада «Во славу Победы!»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4EF" w:rsidRPr="008C7834" w:rsidRDefault="004954EF" w:rsidP="0049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C7834">
              <w:rPr>
                <w:rFonts w:ascii="Times New Roman" w:hAnsi="Times New Roman"/>
                <w:sz w:val="24"/>
                <w:szCs w:val="24"/>
              </w:rPr>
              <w:t>21 марта</w:t>
            </w:r>
          </w:p>
        </w:tc>
        <w:tc>
          <w:tcPr>
            <w:tcW w:w="1843" w:type="dxa"/>
            <w:shd w:val="clear" w:color="auto" w:fill="FFFFFF"/>
          </w:tcPr>
          <w:p w:rsidR="004954EF" w:rsidRPr="008C7834" w:rsidRDefault="004954EF" w:rsidP="004954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C7834">
              <w:rPr>
                <w:rFonts w:ascii="Times New Roman" w:hAnsi="Times New Roman"/>
                <w:sz w:val="24"/>
                <w:szCs w:val="24"/>
              </w:rPr>
              <w:t>г. Зима</w:t>
            </w:r>
          </w:p>
        </w:tc>
      </w:tr>
      <w:tr w:rsidR="004954EF" w:rsidRPr="009F2B7C" w:rsidTr="00D54718">
        <w:tc>
          <w:tcPr>
            <w:tcW w:w="710" w:type="dxa"/>
            <w:shd w:val="clear" w:color="auto" w:fill="FFFFFF"/>
          </w:tcPr>
          <w:p w:rsidR="004954EF" w:rsidRPr="008C7834" w:rsidRDefault="004954EF" w:rsidP="004954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C78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4EF" w:rsidRPr="008C7834" w:rsidRDefault="004954EF" w:rsidP="0049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C78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Районная выставка рисунков, посвященная Дню космонавтики «Неизведанные дали»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4EF" w:rsidRPr="008C7834" w:rsidRDefault="004954EF" w:rsidP="004954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C78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5-20 апреля</w:t>
            </w:r>
          </w:p>
        </w:tc>
        <w:tc>
          <w:tcPr>
            <w:tcW w:w="1843" w:type="dxa"/>
            <w:shd w:val="clear" w:color="auto" w:fill="FFFFFF"/>
          </w:tcPr>
          <w:p w:rsidR="004954EF" w:rsidRPr="008C7834" w:rsidRDefault="004954EF" w:rsidP="004954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C78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Дом культуры</w:t>
            </w:r>
          </w:p>
        </w:tc>
      </w:tr>
      <w:tr w:rsidR="004954EF" w:rsidRPr="009F2B7C" w:rsidTr="00D54718">
        <w:tc>
          <w:tcPr>
            <w:tcW w:w="710" w:type="dxa"/>
            <w:shd w:val="clear" w:color="auto" w:fill="auto"/>
          </w:tcPr>
          <w:p w:rsidR="004954EF" w:rsidRPr="008C7834" w:rsidRDefault="004954EF" w:rsidP="004954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C78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4EF" w:rsidRPr="008C7834" w:rsidRDefault="004954EF" w:rsidP="0049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C7834">
              <w:rPr>
                <w:rFonts w:ascii="Times New Roman" w:hAnsi="Times New Roman"/>
                <w:sz w:val="24"/>
                <w:szCs w:val="24"/>
              </w:rPr>
              <w:t>Районная выставка рисунков, посвященная Дню Победы «Пламя памяти»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4EF" w:rsidRPr="008C7834" w:rsidRDefault="004954EF" w:rsidP="0049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C7834">
              <w:rPr>
                <w:rFonts w:ascii="Times New Roman" w:hAnsi="Times New Roman"/>
                <w:sz w:val="24"/>
                <w:szCs w:val="24"/>
              </w:rPr>
              <w:t>5-20 мая</w:t>
            </w:r>
          </w:p>
        </w:tc>
        <w:tc>
          <w:tcPr>
            <w:tcW w:w="1843" w:type="dxa"/>
            <w:shd w:val="clear" w:color="auto" w:fill="auto"/>
          </w:tcPr>
          <w:p w:rsidR="004954EF" w:rsidRPr="008C7834" w:rsidRDefault="004954EF" w:rsidP="004954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C78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Дом культуры</w:t>
            </w:r>
          </w:p>
        </w:tc>
      </w:tr>
      <w:tr w:rsidR="004954EF" w:rsidRPr="009F2B7C" w:rsidTr="00D54718">
        <w:tc>
          <w:tcPr>
            <w:tcW w:w="710" w:type="dxa"/>
            <w:shd w:val="clear" w:color="auto" w:fill="auto"/>
          </w:tcPr>
          <w:p w:rsidR="004954EF" w:rsidRPr="008C7834" w:rsidRDefault="004954EF" w:rsidP="004954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C78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4EF" w:rsidRPr="008C7834" w:rsidRDefault="004954EF" w:rsidP="0049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C7834">
              <w:rPr>
                <w:rFonts w:ascii="Times New Roman" w:hAnsi="Times New Roman"/>
                <w:sz w:val="24"/>
                <w:szCs w:val="24"/>
              </w:rPr>
              <w:t>Участие в областной выставке изобразительного и декоративно-прикладного искусства «Пламя памяти»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4EF" w:rsidRPr="008C7834" w:rsidRDefault="004954EF" w:rsidP="0049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C7834">
              <w:rPr>
                <w:rFonts w:ascii="Times New Roman" w:hAnsi="Times New Roman"/>
                <w:sz w:val="24"/>
                <w:szCs w:val="24"/>
              </w:rPr>
              <w:t>8-24 мая</w:t>
            </w:r>
          </w:p>
        </w:tc>
        <w:tc>
          <w:tcPr>
            <w:tcW w:w="1843" w:type="dxa"/>
            <w:shd w:val="clear" w:color="auto" w:fill="auto"/>
          </w:tcPr>
          <w:p w:rsidR="004954EF" w:rsidRPr="008C7834" w:rsidRDefault="004954EF" w:rsidP="004954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C78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Заочно </w:t>
            </w:r>
          </w:p>
        </w:tc>
      </w:tr>
      <w:tr w:rsidR="004954EF" w:rsidRPr="009F2B7C" w:rsidTr="00D54718">
        <w:tc>
          <w:tcPr>
            <w:tcW w:w="710" w:type="dxa"/>
            <w:shd w:val="clear" w:color="auto" w:fill="FFFFFF"/>
          </w:tcPr>
          <w:p w:rsidR="004954EF" w:rsidRPr="008C7834" w:rsidRDefault="004954EF" w:rsidP="004954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C78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114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4EF" w:rsidRPr="008C7834" w:rsidRDefault="004954EF" w:rsidP="0049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C7834">
              <w:rPr>
                <w:rFonts w:ascii="Times New Roman" w:hAnsi="Times New Roman"/>
                <w:sz w:val="24"/>
                <w:szCs w:val="24"/>
              </w:rPr>
              <w:t>Митинг, посвященный Великой Победе «В памяти навсегда»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4EF" w:rsidRPr="008C7834" w:rsidRDefault="004954EF" w:rsidP="0049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C7834">
              <w:rPr>
                <w:rFonts w:ascii="Times New Roman" w:hAnsi="Times New Roman"/>
                <w:sz w:val="24"/>
                <w:szCs w:val="24"/>
              </w:rPr>
              <w:t>9 мая</w:t>
            </w:r>
          </w:p>
        </w:tc>
        <w:tc>
          <w:tcPr>
            <w:tcW w:w="1843" w:type="dxa"/>
            <w:shd w:val="clear" w:color="auto" w:fill="FFFFFF"/>
          </w:tcPr>
          <w:p w:rsidR="004954EF" w:rsidRPr="008C7834" w:rsidRDefault="004954EF" w:rsidP="004954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C78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Обелиск славы</w:t>
            </w:r>
          </w:p>
        </w:tc>
      </w:tr>
      <w:tr w:rsidR="004954EF" w:rsidRPr="009F2B7C" w:rsidTr="00D54718">
        <w:tc>
          <w:tcPr>
            <w:tcW w:w="710" w:type="dxa"/>
            <w:shd w:val="clear" w:color="auto" w:fill="FFFFFF"/>
          </w:tcPr>
          <w:p w:rsidR="004954EF" w:rsidRPr="008C7834" w:rsidRDefault="004954EF" w:rsidP="004954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C78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5811" w:type="dxa"/>
            <w:tcBorders>
              <w:top w:val="single" w:sz="6" w:space="0" w:color="333333"/>
              <w:left w:val="single" w:sz="4" w:space="0" w:color="auto"/>
              <w:bottom w:val="single" w:sz="6" w:space="0" w:color="333333"/>
              <w:right w:val="single" w:sz="6" w:space="0" w:color="333333"/>
            </w:tcBorders>
          </w:tcPr>
          <w:p w:rsidR="004954EF" w:rsidRPr="008C7834" w:rsidRDefault="004954EF" w:rsidP="0049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C7834">
              <w:rPr>
                <w:rFonts w:ascii="Times New Roman" w:hAnsi="Times New Roman"/>
                <w:sz w:val="24"/>
                <w:szCs w:val="24"/>
              </w:rPr>
              <w:t>Праздничный концерт, посвященный Великой Победе «Во славу Победы!»</w:t>
            </w:r>
          </w:p>
        </w:tc>
        <w:tc>
          <w:tcPr>
            <w:tcW w:w="14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954EF" w:rsidRPr="008C7834" w:rsidRDefault="004954EF" w:rsidP="0049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C7834">
              <w:rPr>
                <w:rFonts w:ascii="Times New Roman" w:hAnsi="Times New Roman"/>
                <w:sz w:val="24"/>
                <w:szCs w:val="24"/>
              </w:rPr>
              <w:t>9 мая</w:t>
            </w:r>
          </w:p>
        </w:tc>
        <w:tc>
          <w:tcPr>
            <w:tcW w:w="1843" w:type="dxa"/>
            <w:shd w:val="clear" w:color="auto" w:fill="FFFFFF"/>
          </w:tcPr>
          <w:p w:rsidR="004954EF" w:rsidRPr="008C7834" w:rsidRDefault="004954EF" w:rsidP="004954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C78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Дом культуры</w:t>
            </w:r>
          </w:p>
        </w:tc>
      </w:tr>
      <w:tr w:rsidR="004954EF" w:rsidRPr="009F2B7C" w:rsidTr="00D54718">
        <w:tc>
          <w:tcPr>
            <w:tcW w:w="710" w:type="dxa"/>
            <w:shd w:val="clear" w:color="auto" w:fill="FFFFFF"/>
          </w:tcPr>
          <w:p w:rsidR="004954EF" w:rsidRPr="008C7834" w:rsidRDefault="004954EF" w:rsidP="004954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C78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116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4EF" w:rsidRPr="008C7834" w:rsidRDefault="004954EF" w:rsidP="0049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C7834">
              <w:rPr>
                <w:rFonts w:ascii="Times New Roman" w:hAnsi="Times New Roman"/>
                <w:sz w:val="24"/>
                <w:szCs w:val="24"/>
              </w:rPr>
              <w:t xml:space="preserve">Фото-конкурс «И будет месяц май…»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4EF" w:rsidRPr="008C7834" w:rsidRDefault="004954EF" w:rsidP="0049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C7834">
              <w:rPr>
                <w:rFonts w:ascii="Times New Roman" w:hAnsi="Times New Roman"/>
                <w:sz w:val="24"/>
                <w:szCs w:val="24"/>
              </w:rPr>
              <w:t>9 мая</w:t>
            </w:r>
          </w:p>
        </w:tc>
        <w:tc>
          <w:tcPr>
            <w:tcW w:w="1843" w:type="dxa"/>
            <w:shd w:val="clear" w:color="auto" w:fill="FFFFFF"/>
          </w:tcPr>
          <w:p w:rsidR="004954EF" w:rsidRPr="008C7834" w:rsidRDefault="004954EF" w:rsidP="004954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C78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Дом культуры</w:t>
            </w:r>
          </w:p>
        </w:tc>
      </w:tr>
      <w:tr w:rsidR="004954EF" w:rsidRPr="009F2B7C" w:rsidTr="00D54718">
        <w:tc>
          <w:tcPr>
            <w:tcW w:w="710" w:type="dxa"/>
            <w:shd w:val="clear" w:color="auto" w:fill="FFFFFF"/>
          </w:tcPr>
          <w:p w:rsidR="004954EF" w:rsidRPr="008C7834" w:rsidRDefault="004954EF" w:rsidP="004954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C78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117-119</w:t>
            </w:r>
          </w:p>
        </w:tc>
        <w:tc>
          <w:tcPr>
            <w:tcW w:w="5811" w:type="dxa"/>
            <w:tcBorders>
              <w:top w:val="single" w:sz="6" w:space="0" w:color="333333"/>
              <w:left w:val="single" w:sz="4" w:space="0" w:color="auto"/>
              <w:bottom w:val="single" w:sz="6" w:space="0" w:color="333333"/>
              <w:right w:val="single" w:sz="6" w:space="0" w:color="333333"/>
            </w:tcBorders>
          </w:tcPr>
          <w:p w:rsidR="004954EF" w:rsidRPr="008C7834" w:rsidRDefault="004954EF" w:rsidP="0049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C7834">
              <w:rPr>
                <w:rFonts w:ascii="Times New Roman" w:hAnsi="Times New Roman"/>
                <w:sz w:val="24"/>
                <w:szCs w:val="24"/>
              </w:rPr>
              <w:t xml:space="preserve">Выездной концерт фронтовой бригады «Во славу Победы!» </w:t>
            </w:r>
          </w:p>
        </w:tc>
        <w:tc>
          <w:tcPr>
            <w:tcW w:w="14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954EF" w:rsidRPr="008C7834" w:rsidRDefault="004954EF" w:rsidP="0049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C7834">
              <w:rPr>
                <w:rFonts w:ascii="Times New Roman" w:hAnsi="Times New Roman"/>
                <w:sz w:val="24"/>
                <w:szCs w:val="24"/>
              </w:rPr>
              <w:t>11 -21 мая</w:t>
            </w:r>
          </w:p>
        </w:tc>
        <w:tc>
          <w:tcPr>
            <w:tcW w:w="1843" w:type="dxa"/>
            <w:shd w:val="clear" w:color="auto" w:fill="FFFFFF"/>
          </w:tcPr>
          <w:p w:rsidR="004954EF" w:rsidRPr="008C7834" w:rsidRDefault="004954EF" w:rsidP="004954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8C7834">
              <w:rPr>
                <w:rFonts w:ascii="Times New Roman" w:hAnsi="Times New Roman"/>
                <w:sz w:val="24"/>
                <w:szCs w:val="24"/>
              </w:rPr>
              <w:t>с.Кумарейка</w:t>
            </w:r>
            <w:proofErr w:type="spellEnd"/>
            <w:r w:rsidRPr="008C783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C7834">
              <w:rPr>
                <w:rFonts w:ascii="Times New Roman" w:hAnsi="Times New Roman"/>
                <w:sz w:val="24"/>
                <w:szCs w:val="24"/>
              </w:rPr>
              <w:t>с.Бирит</w:t>
            </w:r>
            <w:proofErr w:type="spellEnd"/>
            <w:r w:rsidRPr="008C7834">
              <w:rPr>
                <w:rFonts w:ascii="Times New Roman" w:hAnsi="Times New Roman"/>
                <w:sz w:val="24"/>
                <w:szCs w:val="24"/>
              </w:rPr>
              <w:t>, с.Коновалово</w:t>
            </w:r>
          </w:p>
        </w:tc>
      </w:tr>
      <w:tr w:rsidR="004954EF" w:rsidRPr="009F2B7C" w:rsidTr="00D54718">
        <w:tc>
          <w:tcPr>
            <w:tcW w:w="710" w:type="dxa"/>
            <w:shd w:val="clear" w:color="auto" w:fill="FFFFFF"/>
          </w:tcPr>
          <w:p w:rsidR="004954EF" w:rsidRPr="008C7834" w:rsidRDefault="004954EF" w:rsidP="004954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C78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120-122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4EF" w:rsidRPr="008C7834" w:rsidRDefault="004954EF" w:rsidP="0049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C7834">
              <w:rPr>
                <w:rFonts w:ascii="Times New Roman" w:hAnsi="Times New Roman"/>
                <w:sz w:val="24"/>
                <w:szCs w:val="24"/>
              </w:rPr>
              <w:t>Акция «Священное слово ПОБЕДА», в рамках выездной фронтовой концертной бригады «Во славу Победы!»</w:t>
            </w:r>
            <w:r w:rsidRPr="008C7834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4EF" w:rsidRPr="008C7834" w:rsidRDefault="004954EF" w:rsidP="0049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C7834">
              <w:rPr>
                <w:rFonts w:ascii="Times New Roman" w:hAnsi="Times New Roman"/>
                <w:sz w:val="24"/>
                <w:szCs w:val="24"/>
              </w:rPr>
              <w:t>11 -21 мая</w:t>
            </w:r>
          </w:p>
        </w:tc>
        <w:tc>
          <w:tcPr>
            <w:tcW w:w="1843" w:type="dxa"/>
            <w:shd w:val="clear" w:color="auto" w:fill="FFFFFF"/>
          </w:tcPr>
          <w:p w:rsidR="004954EF" w:rsidRPr="008C7834" w:rsidRDefault="004954EF" w:rsidP="004954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8C7834">
              <w:rPr>
                <w:rFonts w:ascii="Times New Roman" w:hAnsi="Times New Roman"/>
                <w:sz w:val="24"/>
                <w:szCs w:val="24"/>
              </w:rPr>
              <w:t>с.Кумарейка</w:t>
            </w:r>
            <w:proofErr w:type="spellEnd"/>
            <w:r w:rsidRPr="008C783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C7834">
              <w:rPr>
                <w:rFonts w:ascii="Times New Roman" w:hAnsi="Times New Roman"/>
                <w:sz w:val="24"/>
                <w:szCs w:val="24"/>
              </w:rPr>
              <w:t>с.Бирит</w:t>
            </w:r>
            <w:proofErr w:type="spellEnd"/>
            <w:r w:rsidRPr="008C7834">
              <w:rPr>
                <w:rFonts w:ascii="Times New Roman" w:hAnsi="Times New Roman"/>
                <w:sz w:val="24"/>
                <w:szCs w:val="24"/>
              </w:rPr>
              <w:t>, с.Коновалово</w:t>
            </w:r>
          </w:p>
        </w:tc>
      </w:tr>
      <w:tr w:rsidR="004954EF" w:rsidRPr="009F2B7C" w:rsidTr="00D54718">
        <w:tc>
          <w:tcPr>
            <w:tcW w:w="710" w:type="dxa"/>
            <w:shd w:val="clear" w:color="auto" w:fill="FFFFFF"/>
          </w:tcPr>
          <w:p w:rsidR="004954EF" w:rsidRPr="008C7834" w:rsidRDefault="004954EF" w:rsidP="004954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C78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5811" w:type="dxa"/>
            <w:tcBorders>
              <w:top w:val="single" w:sz="6" w:space="0" w:color="333333"/>
              <w:left w:val="single" w:sz="4" w:space="0" w:color="auto"/>
              <w:bottom w:val="single" w:sz="6" w:space="0" w:color="333333"/>
              <w:right w:val="single" w:sz="6" w:space="0" w:color="333333"/>
            </w:tcBorders>
          </w:tcPr>
          <w:p w:rsidR="004954EF" w:rsidRPr="008C7834" w:rsidRDefault="004954EF" w:rsidP="0049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C7834">
              <w:rPr>
                <w:rFonts w:ascii="Times New Roman" w:hAnsi="Times New Roman"/>
                <w:sz w:val="24"/>
                <w:szCs w:val="24"/>
              </w:rPr>
              <w:t>Праздничный концерт, посвященный Дню славянской письменности и культуры «Хранители русского слова»</w:t>
            </w:r>
          </w:p>
        </w:tc>
        <w:tc>
          <w:tcPr>
            <w:tcW w:w="14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954EF" w:rsidRPr="008C7834" w:rsidRDefault="004954EF" w:rsidP="0049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C7834">
              <w:rPr>
                <w:rFonts w:ascii="Times New Roman" w:hAnsi="Times New Roman"/>
                <w:sz w:val="24"/>
                <w:szCs w:val="24"/>
              </w:rPr>
              <w:t>25 мая</w:t>
            </w:r>
          </w:p>
        </w:tc>
        <w:tc>
          <w:tcPr>
            <w:tcW w:w="1843" w:type="dxa"/>
            <w:shd w:val="clear" w:color="auto" w:fill="FFFFFF"/>
          </w:tcPr>
          <w:p w:rsidR="004954EF" w:rsidRPr="008C7834" w:rsidRDefault="004954EF" w:rsidP="004954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C78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Дом культуры</w:t>
            </w:r>
          </w:p>
        </w:tc>
      </w:tr>
      <w:tr w:rsidR="004954EF" w:rsidRPr="009F2B7C" w:rsidTr="00D54718">
        <w:tc>
          <w:tcPr>
            <w:tcW w:w="710" w:type="dxa"/>
            <w:shd w:val="clear" w:color="auto" w:fill="FFFFFF"/>
          </w:tcPr>
          <w:p w:rsidR="004954EF" w:rsidRPr="008C7834" w:rsidRDefault="004954EF" w:rsidP="004954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C78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124</w:t>
            </w:r>
          </w:p>
        </w:tc>
        <w:tc>
          <w:tcPr>
            <w:tcW w:w="5811" w:type="dxa"/>
            <w:tcBorders>
              <w:top w:val="single" w:sz="6" w:space="0" w:color="333333"/>
              <w:left w:val="single" w:sz="4" w:space="0" w:color="auto"/>
              <w:bottom w:val="single" w:sz="6" w:space="0" w:color="333333"/>
              <w:right w:val="single" w:sz="6" w:space="0" w:color="333333"/>
            </w:tcBorders>
          </w:tcPr>
          <w:p w:rsidR="004954EF" w:rsidRPr="008C7834" w:rsidRDefault="004954EF" w:rsidP="0049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C7834">
              <w:rPr>
                <w:rFonts w:ascii="Times New Roman" w:hAnsi="Times New Roman"/>
                <w:sz w:val="24"/>
                <w:szCs w:val="24"/>
              </w:rPr>
              <w:t>Концерт, посвященный Дню независимости России «Моя Россия»</w:t>
            </w:r>
          </w:p>
        </w:tc>
        <w:tc>
          <w:tcPr>
            <w:tcW w:w="14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954EF" w:rsidRPr="008C7834" w:rsidRDefault="004954EF" w:rsidP="0049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C7834">
              <w:rPr>
                <w:rFonts w:ascii="Times New Roman" w:hAnsi="Times New Roman"/>
                <w:sz w:val="24"/>
                <w:szCs w:val="24"/>
              </w:rPr>
              <w:t>12 июня</w:t>
            </w:r>
          </w:p>
        </w:tc>
        <w:tc>
          <w:tcPr>
            <w:tcW w:w="1843" w:type="dxa"/>
            <w:shd w:val="clear" w:color="auto" w:fill="FFFFFF"/>
          </w:tcPr>
          <w:p w:rsidR="004954EF" w:rsidRPr="008C7834" w:rsidRDefault="004954EF" w:rsidP="004954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C78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Площадь </w:t>
            </w:r>
          </w:p>
        </w:tc>
      </w:tr>
      <w:tr w:rsidR="004954EF" w:rsidRPr="009F2B7C" w:rsidTr="00D54718">
        <w:tc>
          <w:tcPr>
            <w:tcW w:w="710" w:type="dxa"/>
            <w:shd w:val="clear" w:color="auto" w:fill="FFFFFF"/>
          </w:tcPr>
          <w:p w:rsidR="004954EF" w:rsidRPr="008C7834" w:rsidRDefault="004954EF" w:rsidP="004954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C78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4EF" w:rsidRPr="008C7834" w:rsidRDefault="004954EF" w:rsidP="0049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C7834">
              <w:rPr>
                <w:rFonts w:ascii="Times New Roman" w:hAnsi="Times New Roman"/>
                <w:sz w:val="24"/>
                <w:szCs w:val="24"/>
              </w:rPr>
              <w:t>Митинг, посвященный Дню независимости России «Родине посвящается»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4EF" w:rsidRPr="008C7834" w:rsidRDefault="004954EF" w:rsidP="0049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C7834">
              <w:rPr>
                <w:rFonts w:ascii="Times New Roman" w:hAnsi="Times New Roman"/>
                <w:sz w:val="24"/>
                <w:szCs w:val="24"/>
              </w:rPr>
              <w:t>12 июня</w:t>
            </w:r>
          </w:p>
        </w:tc>
        <w:tc>
          <w:tcPr>
            <w:tcW w:w="1843" w:type="dxa"/>
            <w:shd w:val="clear" w:color="auto" w:fill="FFFFFF"/>
          </w:tcPr>
          <w:p w:rsidR="004954EF" w:rsidRPr="008C7834" w:rsidRDefault="004954EF" w:rsidP="004954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C78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Площадь</w:t>
            </w:r>
          </w:p>
        </w:tc>
      </w:tr>
      <w:tr w:rsidR="004954EF" w:rsidRPr="009F2B7C" w:rsidTr="00D54718">
        <w:tc>
          <w:tcPr>
            <w:tcW w:w="710" w:type="dxa"/>
            <w:shd w:val="clear" w:color="auto" w:fill="FFFFFF"/>
          </w:tcPr>
          <w:p w:rsidR="004954EF" w:rsidRPr="008C7834" w:rsidRDefault="004954EF" w:rsidP="004954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C78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126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4EF" w:rsidRPr="008C7834" w:rsidRDefault="004954EF" w:rsidP="0049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C7834">
              <w:rPr>
                <w:rFonts w:ascii="Times New Roman" w:hAnsi="Times New Roman"/>
                <w:sz w:val="24"/>
                <w:szCs w:val="24"/>
              </w:rPr>
              <w:t>Флэш-моб, посвященный Дню независимости России «Россия танцуй со мной!»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4EF" w:rsidRPr="008C7834" w:rsidRDefault="004954EF" w:rsidP="0049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C7834">
              <w:rPr>
                <w:rFonts w:ascii="Times New Roman" w:hAnsi="Times New Roman"/>
                <w:sz w:val="24"/>
                <w:szCs w:val="24"/>
              </w:rPr>
              <w:t>12 июня</w:t>
            </w:r>
          </w:p>
        </w:tc>
        <w:tc>
          <w:tcPr>
            <w:tcW w:w="1843" w:type="dxa"/>
            <w:shd w:val="clear" w:color="auto" w:fill="FFFFFF"/>
          </w:tcPr>
          <w:p w:rsidR="004954EF" w:rsidRPr="008C7834" w:rsidRDefault="004954EF" w:rsidP="004954E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78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Площадь</w:t>
            </w:r>
          </w:p>
        </w:tc>
      </w:tr>
      <w:tr w:rsidR="004954EF" w:rsidRPr="009F2B7C" w:rsidTr="00D54718">
        <w:tc>
          <w:tcPr>
            <w:tcW w:w="710" w:type="dxa"/>
            <w:shd w:val="clear" w:color="auto" w:fill="FFFFFF"/>
          </w:tcPr>
          <w:p w:rsidR="004954EF" w:rsidRPr="008C7834" w:rsidRDefault="004954EF" w:rsidP="004954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C78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127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4EF" w:rsidRPr="008C7834" w:rsidRDefault="004954EF" w:rsidP="0049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C7834">
              <w:rPr>
                <w:rFonts w:ascii="Times New Roman" w:hAnsi="Times New Roman"/>
                <w:sz w:val="24"/>
                <w:szCs w:val="24"/>
              </w:rPr>
              <w:t>Совместное проведение  митинга скорби и печали (библиотека)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4EF" w:rsidRPr="008C7834" w:rsidRDefault="004954EF" w:rsidP="0049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C7834">
              <w:rPr>
                <w:rFonts w:ascii="Times New Roman" w:hAnsi="Times New Roman"/>
                <w:sz w:val="24"/>
                <w:szCs w:val="24"/>
              </w:rPr>
              <w:t>22 июня</w:t>
            </w:r>
          </w:p>
        </w:tc>
        <w:tc>
          <w:tcPr>
            <w:tcW w:w="1843" w:type="dxa"/>
            <w:shd w:val="clear" w:color="auto" w:fill="FFFFFF"/>
          </w:tcPr>
          <w:p w:rsidR="004954EF" w:rsidRPr="008C7834" w:rsidRDefault="004954EF" w:rsidP="004954E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C78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Площадь</w:t>
            </w:r>
          </w:p>
        </w:tc>
      </w:tr>
      <w:tr w:rsidR="004954EF" w:rsidRPr="009F2B7C" w:rsidTr="00D54718">
        <w:tc>
          <w:tcPr>
            <w:tcW w:w="710" w:type="dxa"/>
            <w:shd w:val="clear" w:color="auto" w:fill="FFFFFF"/>
          </w:tcPr>
          <w:p w:rsidR="004954EF" w:rsidRPr="008C7834" w:rsidRDefault="004954EF" w:rsidP="004954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C78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128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4EF" w:rsidRPr="008C7834" w:rsidRDefault="004954EF" w:rsidP="0049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C7834">
              <w:rPr>
                <w:rFonts w:ascii="Times New Roman" w:hAnsi="Times New Roman"/>
                <w:sz w:val="24"/>
                <w:szCs w:val="24"/>
              </w:rPr>
              <w:t>Митинг, посвященный Дню флага Российской Федерации «Гордо реет флаг державный!»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4EF" w:rsidRPr="008C7834" w:rsidRDefault="004954EF" w:rsidP="0049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C7834">
              <w:rPr>
                <w:rFonts w:ascii="Times New Roman" w:hAnsi="Times New Roman"/>
                <w:sz w:val="24"/>
                <w:szCs w:val="24"/>
              </w:rPr>
              <w:t>22 августа</w:t>
            </w:r>
          </w:p>
        </w:tc>
        <w:tc>
          <w:tcPr>
            <w:tcW w:w="1843" w:type="dxa"/>
            <w:shd w:val="clear" w:color="auto" w:fill="FFFFFF"/>
          </w:tcPr>
          <w:p w:rsidR="004954EF" w:rsidRPr="008C7834" w:rsidRDefault="004954EF" w:rsidP="004954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C78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Площадь </w:t>
            </w:r>
          </w:p>
        </w:tc>
      </w:tr>
      <w:tr w:rsidR="004954EF" w:rsidRPr="009F2B7C" w:rsidTr="00D54718">
        <w:tc>
          <w:tcPr>
            <w:tcW w:w="710" w:type="dxa"/>
            <w:shd w:val="clear" w:color="auto" w:fill="auto"/>
          </w:tcPr>
          <w:p w:rsidR="004954EF" w:rsidRPr="008C7834" w:rsidRDefault="004954EF" w:rsidP="004954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C78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4EF" w:rsidRPr="008C7834" w:rsidRDefault="004954EF" w:rsidP="0049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C7834">
              <w:rPr>
                <w:rFonts w:ascii="Times New Roman" w:hAnsi="Times New Roman"/>
                <w:sz w:val="24"/>
                <w:szCs w:val="24"/>
              </w:rPr>
              <w:t>Игра – викторина, посвященная Дню флага РФ «Символы моей Родины»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4EF" w:rsidRPr="008C7834" w:rsidRDefault="004954EF" w:rsidP="0049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C7834">
              <w:rPr>
                <w:rFonts w:ascii="Times New Roman" w:hAnsi="Times New Roman"/>
                <w:sz w:val="24"/>
                <w:szCs w:val="24"/>
              </w:rPr>
              <w:t>22 августа</w:t>
            </w:r>
          </w:p>
        </w:tc>
        <w:tc>
          <w:tcPr>
            <w:tcW w:w="1843" w:type="dxa"/>
            <w:shd w:val="clear" w:color="auto" w:fill="auto"/>
          </w:tcPr>
          <w:p w:rsidR="004954EF" w:rsidRPr="008C7834" w:rsidRDefault="004954EF" w:rsidP="004954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78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Площадь</w:t>
            </w:r>
          </w:p>
        </w:tc>
      </w:tr>
      <w:tr w:rsidR="004954EF" w:rsidRPr="009F2B7C" w:rsidTr="00D54718">
        <w:tc>
          <w:tcPr>
            <w:tcW w:w="710" w:type="dxa"/>
            <w:shd w:val="clear" w:color="auto" w:fill="auto"/>
          </w:tcPr>
          <w:p w:rsidR="004954EF" w:rsidRPr="008C7834" w:rsidRDefault="004954EF" w:rsidP="004954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C78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4EF" w:rsidRPr="008C7834" w:rsidRDefault="004954EF" w:rsidP="0049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C7834">
              <w:rPr>
                <w:rFonts w:ascii="Times New Roman" w:hAnsi="Times New Roman"/>
                <w:sz w:val="24"/>
                <w:szCs w:val="24"/>
              </w:rPr>
              <w:t>Акция «Твой голос в жизни страны»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4EF" w:rsidRPr="008C7834" w:rsidRDefault="004954EF" w:rsidP="0049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C7834">
              <w:rPr>
                <w:rFonts w:ascii="Times New Roman" w:hAnsi="Times New Roman"/>
                <w:sz w:val="24"/>
                <w:szCs w:val="24"/>
              </w:rPr>
              <w:t>22 августа</w:t>
            </w:r>
          </w:p>
        </w:tc>
        <w:tc>
          <w:tcPr>
            <w:tcW w:w="1843" w:type="dxa"/>
            <w:shd w:val="clear" w:color="auto" w:fill="auto"/>
          </w:tcPr>
          <w:p w:rsidR="004954EF" w:rsidRPr="008C7834" w:rsidRDefault="004954EF" w:rsidP="004954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C78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Площадь</w:t>
            </w:r>
          </w:p>
        </w:tc>
      </w:tr>
      <w:tr w:rsidR="004954EF" w:rsidRPr="009F2B7C" w:rsidTr="00D54718">
        <w:tc>
          <w:tcPr>
            <w:tcW w:w="710" w:type="dxa"/>
            <w:shd w:val="clear" w:color="auto" w:fill="auto"/>
          </w:tcPr>
          <w:p w:rsidR="004954EF" w:rsidRPr="008C7834" w:rsidRDefault="004954EF" w:rsidP="004954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C78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4EF" w:rsidRPr="008C7834" w:rsidRDefault="004954EF" w:rsidP="0049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C7834">
              <w:rPr>
                <w:rFonts w:ascii="Times New Roman" w:hAnsi="Times New Roman"/>
                <w:sz w:val="24"/>
                <w:szCs w:val="24"/>
              </w:rPr>
              <w:t xml:space="preserve">Тематическая программа, посвященная Дню района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4EF" w:rsidRPr="008C7834" w:rsidRDefault="004954EF" w:rsidP="0049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C7834">
              <w:rPr>
                <w:rFonts w:ascii="Times New Roman" w:hAnsi="Times New Roman"/>
                <w:sz w:val="24"/>
                <w:szCs w:val="24"/>
              </w:rPr>
              <w:t xml:space="preserve">октябрь </w:t>
            </w:r>
          </w:p>
        </w:tc>
        <w:tc>
          <w:tcPr>
            <w:tcW w:w="1843" w:type="dxa"/>
            <w:shd w:val="clear" w:color="auto" w:fill="auto"/>
          </w:tcPr>
          <w:p w:rsidR="004954EF" w:rsidRPr="008C7834" w:rsidRDefault="004954EF" w:rsidP="004954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C78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Дом культуры</w:t>
            </w:r>
          </w:p>
        </w:tc>
      </w:tr>
      <w:tr w:rsidR="004954EF" w:rsidRPr="009F2B7C" w:rsidTr="00D54718">
        <w:tc>
          <w:tcPr>
            <w:tcW w:w="710" w:type="dxa"/>
            <w:shd w:val="clear" w:color="auto" w:fill="auto"/>
          </w:tcPr>
          <w:p w:rsidR="004954EF" w:rsidRPr="008C7834" w:rsidRDefault="004954EF" w:rsidP="004954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C78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133</w:t>
            </w:r>
          </w:p>
        </w:tc>
        <w:tc>
          <w:tcPr>
            <w:tcW w:w="5811" w:type="dxa"/>
            <w:tcBorders>
              <w:top w:val="single" w:sz="6" w:space="0" w:color="333333"/>
              <w:left w:val="single" w:sz="4" w:space="0" w:color="auto"/>
              <w:bottom w:val="single" w:sz="6" w:space="0" w:color="333333"/>
              <w:right w:val="single" w:sz="6" w:space="0" w:color="333333"/>
            </w:tcBorders>
          </w:tcPr>
          <w:p w:rsidR="004954EF" w:rsidRPr="008C7834" w:rsidRDefault="004954EF" w:rsidP="0049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C7834">
              <w:rPr>
                <w:rFonts w:ascii="Times New Roman" w:hAnsi="Times New Roman"/>
                <w:sz w:val="24"/>
                <w:szCs w:val="24"/>
              </w:rPr>
              <w:t>Праздничный концерт, посвященный Дню народного единства «В единстве народа - единство страны»</w:t>
            </w:r>
          </w:p>
        </w:tc>
        <w:tc>
          <w:tcPr>
            <w:tcW w:w="14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954EF" w:rsidRPr="008C7834" w:rsidRDefault="004954EF" w:rsidP="0049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C7834">
              <w:rPr>
                <w:rFonts w:ascii="Times New Roman" w:hAnsi="Times New Roman"/>
                <w:sz w:val="24"/>
                <w:szCs w:val="24"/>
              </w:rPr>
              <w:t>4 ноября</w:t>
            </w:r>
          </w:p>
        </w:tc>
        <w:tc>
          <w:tcPr>
            <w:tcW w:w="1843" w:type="dxa"/>
            <w:shd w:val="clear" w:color="auto" w:fill="auto"/>
          </w:tcPr>
          <w:p w:rsidR="004954EF" w:rsidRPr="008C7834" w:rsidRDefault="004954EF" w:rsidP="004954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C78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Дом культуры</w:t>
            </w:r>
          </w:p>
        </w:tc>
      </w:tr>
      <w:tr w:rsidR="004954EF" w:rsidRPr="009F2B7C" w:rsidTr="00D54718">
        <w:tc>
          <w:tcPr>
            <w:tcW w:w="710" w:type="dxa"/>
            <w:shd w:val="clear" w:color="auto" w:fill="auto"/>
          </w:tcPr>
          <w:p w:rsidR="004954EF" w:rsidRPr="008C7834" w:rsidRDefault="004954EF" w:rsidP="004954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C78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134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4EF" w:rsidRPr="008C7834" w:rsidRDefault="004954EF" w:rsidP="0049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C7834">
              <w:rPr>
                <w:rFonts w:ascii="Times New Roman" w:hAnsi="Times New Roman"/>
                <w:sz w:val="24"/>
                <w:szCs w:val="24"/>
              </w:rPr>
              <w:t>Флеш</w:t>
            </w:r>
            <w:proofErr w:type="spellEnd"/>
            <w:r w:rsidRPr="008C7834">
              <w:rPr>
                <w:rFonts w:ascii="Times New Roman" w:hAnsi="Times New Roman"/>
                <w:sz w:val="24"/>
                <w:szCs w:val="24"/>
              </w:rPr>
              <w:t>-моб по-русски «Сибирский хоровод», посвященный Дню народного единства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4EF" w:rsidRPr="008C7834" w:rsidRDefault="004954EF" w:rsidP="0049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C7834">
              <w:rPr>
                <w:rFonts w:ascii="Times New Roman" w:hAnsi="Times New Roman"/>
                <w:sz w:val="24"/>
                <w:szCs w:val="24"/>
              </w:rPr>
              <w:t>4 ноября</w:t>
            </w:r>
          </w:p>
        </w:tc>
        <w:tc>
          <w:tcPr>
            <w:tcW w:w="1843" w:type="dxa"/>
            <w:shd w:val="clear" w:color="auto" w:fill="auto"/>
          </w:tcPr>
          <w:p w:rsidR="004954EF" w:rsidRPr="008C7834" w:rsidRDefault="004954EF" w:rsidP="004954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C78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Площадь </w:t>
            </w:r>
          </w:p>
        </w:tc>
      </w:tr>
      <w:tr w:rsidR="004954EF" w:rsidRPr="009F2B7C" w:rsidTr="00D54718">
        <w:trPr>
          <w:trHeight w:val="638"/>
        </w:trPr>
        <w:tc>
          <w:tcPr>
            <w:tcW w:w="710" w:type="dxa"/>
            <w:shd w:val="clear" w:color="auto" w:fill="auto"/>
          </w:tcPr>
          <w:p w:rsidR="004954EF" w:rsidRPr="008C7834" w:rsidRDefault="004954EF" w:rsidP="004954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C78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135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4EF" w:rsidRPr="008C7834" w:rsidRDefault="004954EF" w:rsidP="0049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C7834">
              <w:rPr>
                <w:rFonts w:ascii="Times New Roman" w:hAnsi="Times New Roman"/>
                <w:sz w:val="24"/>
                <w:szCs w:val="24"/>
              </w:rPr>
              <w:t>Торжественное мероприятие, посвященное Дню Конституции «Я гражданин России»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4EF" w:rsidRPr="008C7834" w:rsidRDefault="004954EF" w:rsidP="0049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C7834">
              <w:rPr>
                <w:rFonts w:ascii="Times New Roman" w:hAnsi="Times New Roman"/>
                <w:sz w:val="24"/>
                <w:szCs w:val="24"/>
              </w:rPr>
              <w:t>12 декабря</w:t>
            </w:r>
          </w:p>
        </w:tc>
        <w:tc>
          <w:tcPr>
            <w:tcW w:w="1843" w:type="dxa"/>
            <w:shd w:val="clear" w:color="auto" w:fill="auto"/>
          </w:tcPr>
          <w:p w:rsidR="004954EF" w:rsidRPr="008C7834" w:rsidRDefault="004954EF" w:rsidP="004954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C78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Дом культуры</w:t>
            </w:r>
          </w:p>
        </w:tc>
      </w:tr>
      <w:tr w:rsidR="004954EF" w:rsidRPr="009F2B7C" w:rsidTr="00B30F9D">
        <w:trPr>
          <w:trHeight w:val="528"/>
        </w:trPr>
        <w:tc>
          <w:tcPr>
            <w:tcW w:w="9782" w:type="dxa"/>
            <w:gridSpan w:val="4"/>
            <w:tcBorders>
              <w:right w:val="single" w:sz="4" w:space="0" w:color="auto"/>
            </w:tcBorders>
            <w:shd w:val="clear" w:color="auto" w:fill="FFFFFF"/>
          </w:tcPr>
          <w:p w:rsidR="004954EF" w:rsidRPr="004B231B" w:rsidRDefault="004954EF" w:rsidP="004954E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B231B">
              <w:rPr>
                <w:rFonts w:ascii="Times New Roman" w:hAnsi="Times New Roman"/>
                <w:b/>
                <w:sz w:val="24"/>
                <w:szCs w:val="24"/>
              </w:rPr>
              <w:t xml:space="preserve">Мероприятия по профилактике наркомании, </w:t>
            </w:r>
            <w:proofErr w:type="spellStart"/>
            <w:r w:rsidRPr="004B231B">
              <w:rPr>
                <w:rFonts w:ascii="Times New Roman" w:hAnsi="Times New Roman"/>
                <w:b/>
                <w:sz w:val="24"/>
                <w:szCs w:val="24"/>
              </w:rPr>
              <w:t>табакокурению</w:t>
            </w:r>
            <w:proofErr w:type="spellEnd"/>
            <w:r w:rsidRPr="004B231B">
              <w:rPr>
                <w:rFonts w:ascii="Times New Roman" w:hAnsi="Times New Roman"/>
                <w:b/>
                <w:sz w:val="24"/>
                <w:szCs w:val="24"/>
              </w:rPr>
              <w:t xml:space="preserve"> и формированию здорового образа жизни</w:t>
            </w:r>
          </w:p>
          <w:p w:rsidR="004954EF" w:rsidRPr="004B231B" w:rsidRDefault="004954EF" w:rsidP="004954EF">
            <w:pPr>
              <w:spacing w:after="0"/>
              <w:contextualSpacing/>
              <w:jc w:val="center"/>
              <w:rPr>
                <w:rFonts w:ascii="Times New Roman" w:eastAsia="Times New Roman" w:hAnsi="Times New Roman"/>
                <w:b/>
                <w:sz w:val="10"/>
                <w:szCs w:val="24"/>
                <w:lang w:eastAsia="ru-RU"/>
              </w:rPr>
            </w:pPr>
          </w:p>
        </w:tc>
      </w:tr>
      <w:tr w:rsidR="004954EF" w:rsidRPr="009F2B7C" w:rsidTr="00D54718">
        <w:tc>
          <w:tcPr>
            <w:tcW w:w="710" w:type="dxa"/>
            <w:shd w:val="clear" w:color="auto" w:fill="FFFFFF"/>
          </w:tcPr>
          <w:p w:rsidR="004954EF" w:rsidRPr="004B231B" w:rsidRDefault="004954EF" w:rsidP="004954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4B231B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811" w:type="dxa"/>
            <w:shd w:val="clear" w:color="auto" w:fill="FFFFFF"/>
          </w:tcPr>
          <w:p w:rsidR="004954EF" w:rsidRPr="004B231B" w:rsidRDefault="004954EF" w:rsidP="004954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4B231B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1418" w:type="dxa"/>
            <w:shd w:val="clear" w:color="auto" w:fill="FFFFFF"/>
          </w:tcPr>
          <w:p w:rsidR="004954EF" w:rsidRPr="004B231B" w:rsidRDefault="004954EF" w:rsidP="004954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4B231B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Дата проведения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FFFFFF"/>
          </w:tcPr>
          <w:p w:rsidR="004954EF" w:rsidRPr="004B231B" w:rsidRDefault="004954EF" w:rsidP="004954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4B231B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Место проведения</w:t>
            </w:r>
          </w:p>
        </w:tc>
      </w:tr>
      <w:tr w:rsidR="004954EF" w:rsidRPr="009F2B7C" w:rsidTr="00D54718">
        <w:tc>
          <w:tcPr>
            <w:tcW w:w="710" w:type="dxa"/>
            <w:shd w:val="clear" w:color="auto" w:fill="auto"/>
          </w:tcPr>
          <w:p w:rsidR="004954EF" w:rsidRPr="002F5C12" w:rsidRDefault="004954EF" w:rsidP="004954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C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4EF" w:rsidRPr="002F5C12" w:rsidRDefault="004954EF" w:rsidP="0049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5C12">
              <w:rPr>
                <w:rFonts w:ascii="Times New Roman" w:hAnsi="Times New Roman"/>
                <w:sz w:val="24"/>
                <w:szCs w:val="24"/>
              </w:rPr>
              <w:t>Совместное проведение Всероссийской массовой лыжной гонки  «Лыжня России - 2020» (МОЛОДЕЖНАЯ ПОЛИТИКА)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4EF" w:rsidRPr="002F5C12" w:rsidRDefault="004954EF" w:rsidP="0049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5C12">
              <w:rPr>
                <w:rFonts w:ascii="Times New Roman" w:hAnsi="Times New Roman"/>
                <w:sz w:val="24"/>
                <w:szCs w:val="24"/>
              </w:rPr>
              <w:t>8 февраля</w:t>
            </w:r>
          </w:p>
        </w:tc>
        <w:tc>
          <w:tcPr>
            <w:tcW w:w="1843" w:type="dxa"/>
            <w:shd w:val="clear" w:color="auto" w:fill="auto"/>
          </w:tcPr>
          <w:p w:rsidR="004954EF" w:rsidRPr="002F5C12" w:rsidRDefault="004954EF" w:rsidP="004954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C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Стадион «Ангара»</w:t>
            </w:r>
          </w:p>
        </w:tc>
      </w:tr>
      <w:tr w:rsidR="004954EF" w:rsidRPr="009F2B7C" w:rsidTr="00D54718">
        <w:tc>
          <w:tcPr>
            <w:tcW w:w="710" w:type="dxa"/>
            <w:shd w:val="clear" w:color="auto" w:fill="auto"/>
          </w:tcPr>
          <w:p w:rsidR="004954EF" w:rsidRPr="002F5C12" w:rsidRDefault="004954EF" w:rsidP="004954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C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137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4EF" w:rsidRPr="002F5C12" w:rsidRDefault="004954EF" w:rsidP="0049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5C12">
              <w:rPr>
                <w:rFonts w:ascii="Times New Roman" w:hAnsi="Times New Roman"/>
                <w:sz w:val="24"/>
                <w:szCs w:val="24"/>
              </w:rPr>
              <w:t>Районный фестиваль хореографического искусства «Шаг вперед!»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4EF" w:rsidRPr="002F5C12" w:rsidRDefault="004954EF" w:rsidP="0049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5C12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843" w:type="dxa"/>
            <w:shd w:val="clear" w:color="auto" w:fill="auto"/>
          </w:tcPr>
          <w:p w:rsidR="004954EF" w:rsidRPr="002F5C12" w:rsidRDefault="004954EF" w:rsidP="004954EF">
            <w:r w:rsidRPr="002F5C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Дом культуры</w:t>
            </w:r>
          </w:p>
        </w:tc>
      </w:tr>
      <w:tr w:rsidR="004954EF" w:rsidRPr="009F2B7C" w:rsidTr="00D54718">
        <w:tc>
          <w:tcPr>
            <w:tcW w:w="710" w:type="dxa"/>
            <w:shd w:val="clear" w:color="auto" w:fill="auto"/>
          </w:tcPr>
          <w:p w:rsidR="004954EF" w:rsidRPr="002F5C12" w:rsidRDefault="004954EF" w:rsidP="004954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C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138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4EF" w:rsidRPr="002F5C12" w:rsidRDefault="004954EF" w:rsidP="0049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5C12">
              <w:rPr>
                <w:rFonts w:ascii="Times New Roman" w:hAnsi="Times New Roman"/>
                <w:sz w:val="24"/>
                <w:szCs w:val="24"/>
              </w:rPr>
              <w:t>Хореографический БАТЛ в рамках районного фестиваля хореографического искусства «Шаг вперед!»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4EF" w:rsidRPr="002F5C12" w:rsidRDefault="004954EF" w:rsidP="004954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C12">
              <w:rPr>
                <w:rFonts w:ascii="Times New Roman" w:hAnsi="Times New Roman"/>
                <w:sz w:val="24"/>
                <w:szCs w:val="24"/>
              </w:rPr>
              <w:t>26 апреля</w:t>
            </w:r>
          </w:p>
        </w:tc>
        <w:tc>
          <w:tcPr>
            <w:tcW w:w="1843" w:type="dxa"/>
            <w:shd w:val="clear" w:color="auto" w:fill="auto"/>
          </w:tcPr>
          <w:p w:rsidR="004954EF" w:rsidRPr="002F5C12" w:rsidRDefault="004954EF" w:rsidP="004954EF">
            <w:r w:rsidRPr="002F5C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Дом культуры</w:t>
            </w:r>
          </w:p>
        </w:tc>
      </w:tr>
      <w:tr w:rsidR="004954EF" w:rsidRPr="009F2B7C" w:rsidTr="00D54718">
        <w:tc>
          <w:tcPr>
            <w:tcW w:w="710" w:type="dxa"/>
            <w:shd w:val="clear" w:color="auto" w:fill="auto"/>
          </w:tcPr>
          <w:p w:rsidR="004954EF" w:rsidRPr="002F5C12" w:rsidRDefault="004954EF" w:rsidP="004954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C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4EF" w:rsidRPr="002F5C12" w:rsidRDefault="004954EF" w:rsidP="0049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5C12">
              <w:rPr>
                <w:rFonts w:ascii="Times New Roman" w:hAnsi="Times New Roman"/>
                <w:sz w:val="24"/>
                <w:szCs w:val="24"/>
              </w:rPr>
              <w:t>Совместное проведение мероприятия, посвященного Дню физкультурника (МОЛОДЕЖНАЯ ПОЛИТИКА)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4EF" w:rsidRPr="002F5C12" w:rsidRDefault="004954EF" w:rsidP="0049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5C12">
              <w:rPr>
                <w:rFonts w:ascii="Times New Roman" w:hAnsi="Times New Roman"/>
                <w:sz w:val="24"/>
                <w:szCs w:val="24"/>
              </w:rPr>
              <w:t>август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</w:tcPr>
          <w:p w:rsidR="004954EF" w:rsidRPr="002F5C12" w:rsidRDefault="004954EF" w:rsidP="004954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C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Стадион «Ангара»</w:t>
            </w:r>
          </w:p>
        </w:tc>
      </w:tr>
      <w:tr w:rsidR="004954EF" w:rsidRPr="009F2B7C" w:rsidTr="004B231B">
        <w:tc>
          <w:tcPr>
            <w:tcW w:w="9782" w:type="dxa"/>
            <w:gridSpan w:val="4"/>
            <w:tcBorders>
              <w:right w:val="single" w:sz="4" w:space="0" w:color="auto"/>
            </w:tcBorders>
            <w:shd w:val="clear" w:color="auto" w:fill="auto"/>
          </w:tcPr>
          <w:p w:rsidR="004954EF" w:rsidRPr="004B231B" w:rsidRDefault="004954EF" w:rsidP="004954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B231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Мероприятия для лиц с ограниченными возможностями здоровья</w:t>
            </w:r>
          </w:p>
        </w:tc>
      </w:tr>
      <w:tr w:rsidR="004954EF" w:rsidRPr="009F2B7C" w:rsidTr="00D54718">
        <w:tc>
          <w:tcPr>
            <w:tcW w:w="710" w:type="dxa"/>
            <w:shd w:val="clear" w:color="auto" w:fill="FFFFFF"/>
          </w:tcPr>
          <w:p w:rsidR="004954EF" w:rsidRPr="004B231B" w:rsidRDefault="004954EF" w:rsidP="004954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4B231B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811" w:type="dxa"/>
            <w:shd w:val="clear" w:color="auto" w:fill="FFFFFF"/>
          </w:tcPr>
          <w:p w:rsidR="004954EF" w:rsidRPr="004B231B" w:rsidRDefault="004954EF" w:rsidP="004954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4B231B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1418" w:type="dxa"/>
            <w:shd w:val="clear" w:color="auto" w:fill="FFFFFF"/>
          </w:tcPr>
          <w:p w:rsidR="004954EF" w:rsidRPr="004B231B" w:rsidRDefault="004954EF" w:rsidP="004954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4B231B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Дата проведения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FFFFFF"/>
          </w:tcPr>
          <w:p w:rsidR="004954EF" w:rsidRPr="004B231B" w:rsidRDefault="004954EF" w:rsidP="004954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4B231B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Место проведения</w:t>
            </w:r>
          </w:p>
        </w:tc>
      </w:tr>
      <w:tr w:rsidR="004954EF" w:rsidRPr="009F2B7C" w:rsidTr="00D54718">
        <w:tc>
          <w:tcPr>
            <w:tcW w:w="710" w:type="dxa"/>
            <w:shd w:val="clear" w:color="auto" w:fill="auto"/>
          </w:tcPr>
          <w:p w:rsidR="004954EF" w:rsidRPr="004B231B" w:rsidRDefault="004954EF" w:rsidP="004954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B23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4EF" w:rsidRPr="004B231B" w:rsidRDefault="004954EF" w:rsidP="0049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231B">
              <w:rPr>
                <w:rFonts w:ascii="Times New Roman" w:hAnsi="Times New Roman"/>
                <w:sz w:val="24"/>
                <w:szCs w:val="24"/>
              </w:rPr>
              <w:t>Праздничный концерт для детей инвалидов района в рамках декады Инвалидов (КОМПЛЕКСНЫЙ ЦЕНТР)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4EF" w:rsidRDefault="004954EF" w:rsidP="0049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 декабря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</w:tcPr>
          <w:p w:rsidR="004954EF" w:rsidRPr="009F2B7C" w:rsidRDefault="004954EF" w:rsidP="004954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8C78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Дом культуры</w:t>
            </w:r>
          </w:p>
        </w:tc>
      </w:tr>
      <w:tr w:rsidR="004954EF" w:rsidRPr="009F2B7C" w:rsidTr="004B231B">
        <w:tc>
          <w:tcPr>
            <w:tcW w:w="9782" w:type="dxa"/>
            <w:gridSpan w:val="4"/>
            <w:tcBorders>
              <w:top w:val="single" w:sz="6" w:space="0" w:color="333333"/>
              <w:left w:val="single" w:sz="6" w:space="0" w:color="333333"/>
              <w:bottom w:val="single" w:sz="4" w:space="0" w:color="auto"/>
              <w:right w:val="single" w:sz="6" w:space="0" w:color="333333"/>
            </w:tcBorders>
          </w:tcPr>
          <w:p w:rsidR="004954EF" w:rsidRDefault="004954EF" w:rsidP="004954E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A0B7F">
              <w:rPr>
                <w:rFonts w:ascii="Times New Roman" w:hAnsi="Times New Roman"/>
                <w:b/>
                <w:sz w:val="24"/>
                <w:szCs w:val="24"/>
              </w:rPr>
              <w:t>Организация и проведение культурно-массовых мероприятий</w:t>
            </w:r>
          </w:p>
          <w:p w:rsidR="004954EF" w:rsidRPr="002A0B7F" w:rsidRDefault="004954EF" w:rsidP="004954E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A0B7F">
              <w:rPr>
                <w:rFonts w:ascii="Times New Roman" w:hAnsi="Times New Roman"/>
                <w:b/>
                <w:sz w:val="24"/>
                <w:szCs w:val="24"/>
              </w:rPr>
              <w:t>(мастер-классы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, семинары, конференции</w:t>
            </w:r>
            <w:r w:rsidRPr="002A0B7F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</w:tr>
      <w:tr w:rsidR="004954EF" w:rsidRPr="009F2B7C" w:rsidTr="00D54718">
        <w:tc>
          <w:tcPr>
            <w:tcW w:w="710" w:type="dxa"/>
            <w:shd w:val="clear" w:color="auto" w:fill="FFFFFF"/>
          </w:tcPr>
          <w:p w:rsidR="004954EF" w:rsidRPr="004B231B" w:rsidRDefault="004954EF" w:rsidP="004954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4B231B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811" w:type="dxa"/>
            <w:shd w:val="clear" w:color="auto" w:fill="FFFFFF"/>
          </w:tcPr>
          <w:p w:rsidR="004954EF" w:rsidRPr="004B231B" w:rsidRDefault="004954EF" w:rsidP="004954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4B231B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1418" w:type="dxa"/>
            <w:shd w:val="clear" w:color="auto" w:fill="FFFFFF"/>
          </w:tcPr>
          <w:p w:rsidR="004954EF" w:rsidRPr="004B231B" w:rsidRDefault="004954EF" w:rsidP="004954EF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4B231B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Дата проведения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FFFFFF"/>
          </w:tcPr>
          <w:p w:rsidR="004954EF" w:rsidRPr="004B231B" w:rsidRDefault="004954EF" w:rsidP="004954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4B231B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Место проведения</w:t>
            </w:r>
          </w:p>
        </w:tc>
      </w:tr>
      <w:tr w:rsidR="004954EF" w:rsidRPr="009F2B7C" w:rsidTr="00D54718">
        <w:tc>
          <w:tcPr>
            <w:tcW w:w="710" w:type="dxa"/>
            <w:shd w:val="clear" w:color="auto" w:fill="auto"/>
          </w:tcPr>
          <w:p w:rsidR="004954EF" w:rsidRPr="002F5C12" w:rsidRDefault="004954EF" w:rsidP="004954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C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141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4EF" w:rsidRPr="002F5C12" w:rsidRDefault="004954EF" w:rsidP="004954E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F5C12">
              <w:rPr>
                <w:rFonts w:ascii="Times New Roman" w:hAnsi="Times New Roman"/>
                <w:sz w:val="24"/>
                <w:szCs w:val="24"/>
              </w:rPr>
              <w:t>Мастер класс по вокалу «Методика работы  с певческим коллективом эстрадного вокала»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54EF" w:rsidRPr="002F5C12" w:rsidRDefault="004954EF" w:rsidP="004954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C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</w:tcPr>
          <w:p w:rsidR="004954EF" w:rsidRPr="002F5C12" w:rsidRDefault="004954EF" w:rsidP="004954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C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Дом культуры</w:t>
            </w:r>
          </w:p>
        </w:tc>
      </w:tr>
      <w:tr w:rsidR="004954EF" w:rsidRPr="009F2B7C" w:rsidTr="00D54718">
        <w:tc>
          <w:tcPr>
            <w:tcW w:w="710" w:type="dxa"/>
            <w:shd w:val="clear" w:color="auto" w:fill="auto"/>
          </w:tcPr>
          <w:p w:rsidR="004954EF" w:rsidRPr="002F5C12" w:rsidRDefault="004954EF" w:rsidP="004954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C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142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4EF" w:rsidRPr="002F5C12" w:rsidRDefault="004954EF" w:rsidP="004954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C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Мастер - класс по актерскому мастерству (культура речи)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54EF" w:rsidRPr="002F5C12" w:rsidRDefault="004954EF" w:rsidP="004954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C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</w:tcPr>
          <w:p w:rsidR="004954EF" w:rsidRPr="002F5C12" w:rsidRDefault="004954EF" w:rsidP="004954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C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Дом культуры</w:t>
            </w:r>
          </w:p>
        </w:tc>
      </w:tr>
      <w:tr w:rsidR="004954EF" w:rsidRPr="009F2B7C" w:rsidTr="00D54718">
        <w:tc>
          <w:tcPr>
            <w:tcW w:w="710" w:type="dxa"/>
            <w:shd w:val="clear" w:color="auto" w:fill="auto"/>
          </w:tcPr>
          <w:p w:rsidR="004954EF" w:rsidRPr="002F5C12" w:rsidRDefault="004954EF" w:rsidP="004954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C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143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4EF" w:rsidRPr="002F5C12" w:rsidRDefault="004954EF" w:rsidP="004954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C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Мастер-класс по хореографии </w:t>
            </w:r>
            <w:r w:rsidRPr="002F5C1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«Сценическое движение во время исполнения народной песни»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4EF" w:rsidRPr="002F5C12" w:rsidRDefault="004954EF" w:rsidP="004954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C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</w:tcPr>
          <w:p w:rsidR="004954EF" w:rsidRPr="002F5C12" w:rsidRDefault="004954EF" w:rsidP="004954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C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Дом культуры</w:t>
            </w:r>
          </w:p>
        </w:tc>
      </w:tr>
      <w:tr w:rsidR="004954EF" w:rsidRPr="009F2B7C" w:rsidTr="00D54718">
        <w:tc>
          <w:tcPr>
            <w:tcW w:w="710" w:type="dxa"/>
            <w:shd w:val="clear" w:color="auto" w:fill="auto"/>
          </w:tcPr>
          <w:p w:rsidR="004954EF" w:rsidRPr="002F5C12" w:rsidRDefault="004954EF" w:rsidP="004954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C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4EF" w:rsidRPr="002F5C12" w:rsidRDefault="004954EF" w:rsidP="004954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C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Выездные творческие мастер-классы по видам самодеятельного народного  творчества «Развиваем мастерство»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4EF" w:rsidRPr="002F5C12" w:rsidRDefault="00D54718" w:rsidP="004954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</w:t>
            </w:r>
            <w:r w:rsidR="004954EF" w:rsidRPr="002F5C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течение года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</w:tcPr>
          <w:p w:rsidR="004954EF" w:rsidRPr="002F5C12" w:rsidRDefault="004954EF" w:rsidP="004954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C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КДУ района</w:t>
            </w:r>
          </w:p>
        </w:tc>
      </w:tr>
      <w:tr w:rsidR="004954EF" w:rsidRPr="009F2B7C" w:rsidTr="00D54718">
        <w:tc>
          <w:tcPr>
            <w:tcW w:w="710" w:type="dxa"/>
            <w:shd w:val="clear" w:color="auto" w:fill="auto"/>
          </w:tcPr>
          <w:p w:rsidR="004954EF" w:rsidRPr="002F5C12" w:rsidRDefault="004954EF" w:rsidP="004954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C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145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4EF" w:rsidRPr="002F5C12" w:rsidRDefault="004954EF" w:rsidP="0049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5C12">
              <w:rPr>
                <w:rFonts w:ascii="Times New Roman" w:hAnsi="Times New Roman"/>
                <w:sz w:val="24"/>
                <w:szCs w:val="24"/>
              </w:rPr>
              <w:t>Районный заочный конкурс летних культурно-досуговых программ по организации детского и молодёжного досуга в летнее время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4EF" w:rsidRPr="002F5C12" w:rsidRDefault="004954EF" w:rsidP="0049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5C12">
              <w:rPr>
                <w:rFonts w:ascii="Times New Roman" w:hAnsi="Times New Roman"/>
                <w:sz w:val="24"/>
                <w:szCs w:val="24"/>
              </w:rPr>
              <w:t>22 сентября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</w:tcPr>
          <w:p w:rsidR="004954EF" w:rsidRPr="002F5C12" w:rsidRDefault="004954EF" w:rsidP="004954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C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Дом культуры</w:t>
            </w:r>
          </w:p>
        </w:tc>
      </w:tr>
      <w:tr w:rsidR="004954EF" w:rsidRPr="009F2B7C" w:rsidTr="00D54718">
        <w:tc>
          <w:tcPr>
            <w:tcW w:w="710" w:type="dxa"/>
            <w:shd w:val="clear" w:color="auto" w:fill="auto"/>
          </w:tcPr>
          <w:p w:rsidR="004954EF" w:rsidRPr="002F5C12" w:rsidRDefault="004954EF" w:rsidP="004954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C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146</w:t>
            </w:r>
          </w:p>
        </w:tc>
        <w:tc>
          <w:tcPr>
            <w:tcW w:w="58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954EF" w:rsidRPr="002F5C12" w:rsidRDefault="004954EF" w:rsidP="004954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C12">
              <w:rPr>
                <w:rFonts w:ascii="Times New Roman" w:hAnsi="Times New Roman"/>
                <w:sz w:val="24"/>
                <w:szCs w:val="24"/>
              </w:rPr>
              <w:t>Семинар «Инновационная деятельность, как условие развития культурно-досугового учреждения и повышение качества предоставляемых услуг»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4954EF" w:rsidRPr="002F5C12" w:rsidRDefault="004954EF" w:rsidP="004954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C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 февраля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</w:tcPr>
          <w:p w:rsidR="004954EF" w:rsidRPr="002F5C12" w:rsidRDefault="004954EF" w:rsidP="004954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C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Дом культуры</w:t>
            </w:r>
          </w:p>
        </w:tc>
      </w:tr>
      <w:tr w:rsidR="004954EF" w:rsidRPr="009F2B7C" w:rsidTr="00D54718">
        <w:tc>
          <w:tcPr>
            <w:tcW w:w="710" w:type="dxa"/>
            <w:shd w:val="clear" w:color="auto" w:fill="auto"/>
          </w:tcPr>
          <w:p w:rsidR="004954EF" w:rsidRPr="002F5C12" w:rsidRDefault="004954EF" w:rsidP="004954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C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147</w:t>
            </w:r>
          </w:p>
        </w:tc>
        <w:tc>
          <w:tcPr>
            <w:tcW w:w="58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54EF" w:rsidRPr="002F5C12" w:rsidRDefault="004954EF" w:rsidP="004954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C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Семинар «Изучение, сохранение и популяризация традиций народной культуры в деятельности культурно-досуговых учреждений»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954EF" w:rsidRPr="002F5C12" w:rsidRDefault="004954EF" w:rsidP="004954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C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 апреля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</w:tcPr>
          <w:p w:rsidR="004954EF" w:rsidRPr="002F5C12" w:rsidRDefault="004954EF" w:rsidP="004954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C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Дом культуры</w:t>
            </w:r>
          </w:p>
        </w:tc>
      </w:tr>
      <w:tr w:rsidR="004954EF" w:rsidRPr="009F2B7C" w:rsidTr="00D54718">
        <w:tc>
          <w:tcPr>
            <w:tcW w:w="710" w:type="dxa"/>
            <w:shd w:val="clear" w:color="auto" w:fill="auto"/>
          </w:tcPr>
          <w:p w:rsidR="004954EF" w:rsidRPr="002F5C12" w:rsidRDefault="004954EF" w:rsidP="004954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C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148</w:t>
            </w:r>
          </w:p>
        </w:tc>
        <w:tc>
          <w:tcPr>
            <w:tcW w:w="58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4EF" w:rsidRPr="002F5C12" w:rsidRDefault="004954EF" w:rsidP="004954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C1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Зональный семинар – практикум «Школа руководителя»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54EF" w:rsidRPr="002F5C12" w:rsidRDefault="004954EF" w:rsidP="004954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C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7-8 сентября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</w:tcPr>
          <w:p w:rsidR="004954EF" w:rsidRPr="002F5C12" w:rsidRDefault="004954EF" w:rsidP="004954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C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Дом культуры</w:t>
            </w:r>
          </w:p>
        </w:tc>
      </w:tr>
      <w:tr w:rsidR="004954EF" w:rsidRPr="009F2B7C" w:rsidTr="00D54718">
        <w:tc>
          <w:tcPr>
            <w:tcW w:w="710" w:type="dxa"/>
            <w:shd w:val="clear" w:color="auto" w:fill="auto"/>
          </w:tcPr>
          <w:p w:rsidR="004954EF" w:rsidRPr="002F5C12" w:rsidRDefault="004954EF" w:rsidP="004954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C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149</w:t>
            </w:r>
          </w:p>
        </w:tc>
        <w:tc>
          <w:tcPr>
            <w:tcW w:w="58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4EF" w:rsidRPr="002F5C12" w:rsidRDefault="004954EF" w:rsidP="004954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C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Семинар «Подведение итогов работы КДУ района за 2020 год. Планирование на 2021 год»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54EF" w:rsidRPr="002F5C12" w:rsidRDefault="004954EF" w:rsidP="004954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C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 декабря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</w:tcPr>
          <w:p w:rsidR="004954EF" w:rsidRPr="002F5C12" w:rsidRDefault="004954EF" w:rsidP="004954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C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Дом культуры</w:t>
            </w:r>
          </w:p>
        </w:tc>
      </w:tr>
      <w:tr w:rsidR="004954EF" w:rsidRPr="009F2B7C" w:rsidTr="00D54718">
        <w:tc>
          <w:tcPr>
            <w:tcW w:w="710" w:type="dxa"/>
            <w:shd w:val="clear" w:color="auto" w:fill="auto"/>
          </w:tcPr>
          <w:p w:rsidR="004954EF" w:rsidRPr="002F5C12" w:rsidRDefault="004954EF" w:rsidP="004954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C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58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4EF" w:rsidRPr="002F5C12" w:rsidRDefault="004954EF" w:rsidP="004954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C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Конференция работников культуры Балаганского района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54EF" w:rsidRPr="002F5C12" w:rsidRDefault="004954EF" w:rsidP="004954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C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май 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</w:tcPr>
          <w:p w:rsidR="004954EF" w:rsidRPr="002F5C12" w:rsidRDefault="004954EF" w:rsidP="004954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C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Дом культуры</w:t>
            </w:r>
          </w:p>
        </w:tc>
      </w:tr>
      <w:tr w:rsidR="004954EF" w:rsidRPr="009F2B7C" w:rsidTr="004B231B">
        <w:tc>
          <w:tcPr>
            <w:tcW w:w="9782" w:type="dxa"/>
            <w:gridSpan w:val="4"/>
            <w:tcBorders>
              <w:right w:val="single" w:sz="4" w:space="0" w:color="auto"/>
            </w:tcBorders>
            <w:shd w:val="clear" w:color="auto" w:fill="FFFFFF"/>
          </w:tcPr>
          <w:p w:rsidR="004954EF" w:rsidRPr="004B231B" w:rsidRDefault="004954EF" w:rsidP="004954E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B231B">
              <w:rPr>
                <w:rFonts w:ascii="Times New Roman" w:hAnsi="Times New Roman"/>
                <w:b/>
                <w:sz w:val="24"/>
                <w:szCs w:val="24"/>
              </w:rPr>
              <w:t>Другие мероприятия</w:t>
            </w:r>
          </w:p>
        </w:tc>
      </w:tr>
      <w:tr w:rsidR="004954EF" w:rsidRPr="009F2B7C" w:rsidTr="00D54718">
        <w:tc>
          <w:tcPr>
            <w:tcW w:w="710" w:type="dxa"/>
            <w:shd w:val="clear" w:color="auto" w:fill="FFFFFF"/>
          </w:tcPr>
          <w:p w:rsidR="004954EF" w:rsidRPr="004B231B" w:rsidRDefault="004954EF" w:rsidP="004954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4B231B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811" w:type="dxa"/>
            <w:shd w:val="clear" w:color="auto" w:fill="FFFFFF"/>
          </w:tcPr>
          <w:p w:rsidR="004954EF" w:rsidRPr="004B231B" w:rsidRDefault="004954EF" w:rsidP="004954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4B231B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1418" w:type="dxa"/>
            <w:shd w:val="clear" w:color="auto" w:fill="FFFFFF"/>
          </w:tcPr>
          <w:p w:rsidR="004954EF" w:rsidRPr="004B231B" w:rsidRDefault="004954EF" w:rsidP="004954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4B231B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Дата проведения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FFFFFF"/>
          </w:tcPr>
          <w:p w:rsidR="004954EF" w:rsidRPr="004B231B" w:rsidRDefault="004954EF" w:rsidP="004954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4B231B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Место проведения</w:t>
            </w:r>
          </w:p>
        </w:tc>
      </w:tr>
      <w:tr w:rsidR="004954EF" w:rsidRPr="009F2B7C" w:rsidTr="00D54718">
        <w:tc>
          <w:tcPr>
            <w:tcW w:w="710" w:type="dxa"/>
            <w:shd w:val="clear" w:color="auto" w:fill="FFFFFF"/>
          </w:tcPr>
          <w:p w:rsidR="004954EF" w:rsidRPr="002F5C12" w:rsidRDefault="004954EF" w:rsidP="004954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C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151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4EF" w:rsidRPr="002F5C12" w:rsidRDefault="004954EF" w:rsidP="0049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5C12">
              <w:rPr>
                <w:rFonts w:ascii="Times New Roman" w:hAnsi="Times New Roman"/>
                <w:sz w:val="24"/>
                <w:szCs w:val="24"/>
              </w:rPr>
              <w:t>Совместное проведение этапа акции «Снежный десант» (концерт) (МОЛОДЕЖНАЯ ПОЛИТИКА)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4EF" w:rsidRPr="002F5C12" w:rsidRDefault="004954EF" w:rsidP="0049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5C12">
              <w:rPr>
                <w:rFonts w:ascii="Times New Roman" w:hAnsi="Times New Roman"/>
                <w:sz w:val="24"/>
                <w:szCs w:val="24"/>
              </w:rPr>
              <w:t>29 января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FFFFFF"/>
          </w:tcPr>
          <w:p w:rsidR="004954EF" w:rsidRPr="002F5C12" w:rsidRDefault="004954EF" w:rsidP="004954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2F5C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Дом культуры</w:t>
            </w:r>
          </w:p>
        </w:tc>
      </w:tr>
      <w:tr w:rsidR="004954EF" w:rsidRPr="009F2B7C" w:rsidTr="00D54718">
        <w:tc>
          <w:tcPr>
            <w:tcW w:w="710" w:type="dxa"/>
            <w:shd w:val="clear" w:color="auto" w:fill="auto"/>
          </w:tcPr>
          <w:p w:rsidR="004954EF" w:rsidRPr="002F5C12" w:rsidRDefault="004954EF" w:rsidP="004954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C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152</w:t>
            </w:r>
          </w:p>
        </w:tc>
        <w:tc>
          <w:tcPr>
            <w:tcW w:w="5811" w:type="dxa"/>
            <w:shd w:val="clear" w:color="auto" w:fill="auto"/>
          </w:tcPr>
          <w:p w:rsidR="004954EF" w:rsidRPr="002F5C12" w:rsidRDefault="004954EF" w:rsidP="0049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5C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Совместное проведение районного конкурса «Учитель года - 2019» (РАЙОНО)</w:t>
            </w:r>
          </w:p>
        </w:tc>
        <w:tc>
          <w:tcPr>
            <w:tcW w:w="1418" w:type="dxa"/>
            <w:shd w:val="clear" w:color="auto" w:fill="auto"/>
          </w:tcPr>
          <w:p w:rsidR="004954EF" w:rsidRPr="002F5C12" w:rsidRDefault="004954EF" w:rsidP="00D547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5C12">
              <w:rPr>
                <w:rFonts w:ascii="Times New Roman" w:hAnsi="Times New Roman"/>
                <w:sz w:val="24"/>
                <w:szCs w:val="24"/>
              </w:rPr>
              <w:t>14-15 февраля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</w:tcPr>
          <w:p w:rsidR="004954EF" w:rsidRPr="002F5C12" w:rsidRDefault="004954EF" w:rsidP="004954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C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Дом культуры</w:t>
            </w:r>
          </w:p>
        </w:tc>
      </w:tr>
      <w:tr w:rsidR="004954EF" w:rsidRPr="009F2B7C" w:rsidTr="00D54718">
        <w:tc>
          <w:tcPr>
            <w:tcW w:w="710" w:type="dxa"/>
            <w:shd w:val="clear" w:color="auto" w:fill="auto"/>
          </w:tcPr>
          <w:p w:rsidR="004954EF" w:rsidRPr="002F5C12" w:rsidRDefault="004954EF" w:rsidP="004954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C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153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4EF" w:rsidRPr="002F5C12" w:rsidRDefault="004954EF" w:rsidP="0049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5C12">
              <w:rPr>
                <w:rFonts w:ascii="Times New Roman" w:hAnsi="Times New Roman"/>
                <w:sz w:val="24"/>
                <w:szCs w:val="24"/>
              </w:rPr>
              <w:t>Совместное проведение конкурса инсценированной песни (СОШ№ 2)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4EF" w:rsidRPr="002F5C12" w:rsidRDefault="004954EF" w:rsidP="0049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5C12"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1843" w:type="dxa"/>
            <w:shd w:val="clear" w:color="auto" w:fill="FFFFFF" w:themeFill="background1"/>
          </w:tcPr>
          <w:p w:rsidR="004954EF" w:rsidRPr="002F5C12" w:rsidRDefault="00D54718" w:rsidP="004954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МБОУ </w:t>
            </w:r>
            <w:r w:rsidRPr="002F5C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СОШ №2</w:t>
            </w:r>
          </w:p>
        </w:tc>
      </w:tr>
      <w:tr w:rsidR="004954EF" w:rsidRPr="009F2B7C" w:rsidTr="00D54718">
        <w:tc>
          <w:tcPr>
            <w:tcW w:w="710" w:type="dxa"/>
            <w:shd w:val="clear" w:color="auto" w:fill="auto"/>
          </w:tcPr>
          <w:p w:rsidR="004954EF" w:rsidRPr="002F5C12" w:rsidRDefault="004954EF" w:rsidP="004954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C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154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4EF" w:rsidRPr="002F5C12" w:rsidRDefault="004954EF" w:rsidP="0049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5C12">
              <w:rPr>
                <w:rFonts w:ascii="Times New Roman" w:hAnsi="Times New Roman"/>
                <w:sz w:val="24"/>
                <w:szCs w:val="24"/>
              </w:rPr>
              <w:t>Совместное проведение Межрайонных соревнований по охотничье-рыболовному многоборью (МОЛОДЕЖНАЯ ПОЛИТИКА)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4EF" w:rsidRPr="002F5C12" w:rsidRDefault="004954EF" w:rsidP="0049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5C12">
              <w:rPr>
                <w:rFonts w:ascii="Times New Roman" w:hAnsi="Times New Roman"/>
                <w:sz w:val="24"/>
                <w:szCs w:val="24"/>
              </w:rPr>
              <w:t>7 марта</w:t>
            </w:r>
          </w:p>
        </w:tc>
        <w:tc>
          <w:tcPr>
            <w:tcW w:w="1843" w:type="dxa"/>
            <w:shd w:val="clear" w:color="auto" w:fill="FFFFFF" w:themeFill="background1"/>
          </w:tcPr>
          <w:p w:rsidR="004954EF" w:rsidRPr="002F5C12" w:rsidRDefault="004954EF" w:rsidP="004954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C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Залив </w:t>
            </w:r>
            <w:proofErr w:type="spellStart"/>
            <w:r w:rsidRPr="002F5C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Кальвария</w:t>
            </w:r>
            <w:proofErr w:type="spellEnd"/>
          </w:p>
        </w:tc>
      </w:tr>
      <w:tr w:rsidR="004954EF" w:rsidRPr="009F2B7C" w:rsidTr="00D54718">
        <w:tc>
          <w:tcPr>
            <w:tcW w:w="710" w:type="dxa"/>
            <w:shd w:val="clear" w:color="auto" w:fill="auto"/>
          </w:tcPr>
          <w:p w:rsidR="004954EF" w:rsidRPr="002F5C12" w:rsidRDefault="004954EF" w:rsidP="004954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C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155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4EF" w:rsidRPr="002F5C12" w:rsidRDefault="004954EF" w:rsidP="0049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5C12">
              <w:rPr>
                <w:rFonts w:ascii="Times New Roman" w:hAnsi="Times New Roman"/>
                <w:sz w:val="24"/>
                <w:szCs w:val="24"/>
              </w:rPr>
              <w:t>Совместное проведение соревнований по подледной ловле рыбы среди работников учреждений социального обслуживания Иркутской области (КОМПЛЕКСНЫЙ ЦЕНТР)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4EF" w:rsidRPr="002F5C12" w:rsidRDefault="004954EF" w:rsidP="0049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5C12">
              <w:rPr>
                <w:rFonts w:ascii="Times New Roman" w:hAnsi="Times New Roman"/>
                <w:sz w:val="24"/>
                <w:szCs w:val="24"/>
              </w:rPr>
              <w:t>13 марта</w:t>
            </w:r>
          </w:p>
        </w:tc>
        <w:tc>
          <w:tcPr>
            <w:tcW w:w="1843" w:type="dxa"/>
            <w:shd w:val="clear" w:color="auto" w:fill="auto"/>
          </w:tcPr>
          <w:p w:rsidR="004954EF" w:rsidRPr="002F5C12" w:rsidRDefault="004954EF" w:rsidP="004954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C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Залив </w:t>
            </w:r>
            <w:proofErr w:type="spellStart"/>
            <w:r w:rsidRPr="002F5C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Кальвария</w:t>
            </w:r>
            <w:proofErr w:type="spellEnd"/>
          </w:p>
        </w:tc>
      </w:tr>
      <w:tr w:rsidR="004954EF" w:rsidRPr="009F2B7C" w:rsidTr="00D54718">
        <w:tc>
          <w:tcPr>
            <w:tcW w:w="710" w:type="dxa"/>
            <w:shd w:val="clear" w:color="auto" w:fill="auto"/>
          </w:tcPr>
          <w:p w:rsidR="004954EF" w:rsidRPr="002F5C12" w:rsidRDefault="004954EF" w:rsidP="004954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C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156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4EF" w:rsidRPr="002F5C12" w:rsidRDefault="004954EF" w:rsidP="0049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5C12">
              <w:rPr>
                <w:rFonts w:ascii="Times New Roman" w:hAnsi="Times New Roman"/>
                <w:sz w:val="24"/>
                <w:szCs w:val="24"/>
              </w:rPr>
              <w:t>Совместное проведение конкурса «Минута славы» (СОШ№ 2)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54EF" w:rsidRPr="002F5C12" w:rsidRDefault="004954EF" w:rsidP="004954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C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843" w:type="dxa"/>
            <w:shd w:val="clear" w:color="auto" w:fill="FFFFFF" w:themeFill="background1"/>
          </w:tcPr>
          <w:p w:rsidR="004954EF" w:rsidRPr="002F5C12" w:rsidRDefault="00D54718" w:rsidP="004954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МБОУ </w:t>
            </w:r>
            <w:r w:rsidRPr="002F5C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СОШ №2</w:t>
            </w:r>
          </w:p>
        </w:tc>
      </w:tr>
      <w:tr w:rsidR="004954EF" w:rsidRPr="009F2B7C" w:rsidTr="00D54718">
        <w:tc>
          <w:tcPr>
            <w:tcW w:w="710" w:type="dxa"/>
            <w:shd w:val="clear" w:color="auto" w:fill="auto"/>
          </w:tcPr>
          <w:p w:rsidR="004954EF" w:rsidRPr="002F5C12" w:rsidRDefault="004954EF" w:rsidP="004954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C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157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4EF" w:rsidRPr="002F5C12" w:rsidRDefault="004954EF" w:rsidP="0049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5C12">
              <w:rPr>
                <w:rFonts w:ascii="Times New Roman" w:hAnsi="Times New Roman"/>
                <w:sz w:val="24"/>
                <w:szCs w:val="24"/>
              </w:rPr>
              <w:t>Участие в международной ассамблее искусств детского и молодежного творчества «Байкальская сюита»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4EF" w:rsidRPr="002F5C12" w:rsidRDefault="004954EF" w:rsidP="0049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5C12">
              <w:rPr>
                <w:rFonts w:ascii="Times New Roman" w:hAnsi="Times New Roman"/>
                <w:sz w:val="24"/>
                <w:szCs w:val="24"/>
              </w:rPr>
              <w:t>март -октябрь</w:t>
            </w:r>
          </w:p>
        </w:tc>
        <w:tc>
          <w:tcPr>
            <w:tcW w:w="1843" w:type="dxa"/>
            <w:shd w:val="clear" w:color="auto" w:fill="FFFFFF" w:themeFill="background1"/>
          </w:tcPr>
          <w:p w:rsidR="004954EF" w:rsidRPr="002F5C12" w:rsidRDefault="004954EF" w:rsidP="004954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г.</w:t>
            </w:r>
            <w:r w:rsidR="002F703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bookmarkStart w:id="0" w:name="_GoBack"/>
            <w:bookmarkEnd w:id="0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Зима</w:t>
            </w:r>
          </w:p>
        </w:tc>
      </w:tr>
      <w:tr w:rsidR="004954EF" w:rsidRPr="009F2B7C" w:rsidTr="00D54718">
        <w:tc>
          <w:tcPr>
            <w:tcW w:w="710" w:type="dxa"/>
            <w:shd w:val="clear" w:color="auto" w:fill="auto"/>
          </w:tcPr>
          <w:p w:rsidR="004954EF" w:rsidRPr="002F5C12" w:rsidRDefault="004954EF" w:rsidP="004954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C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158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4EF" w:rsidRPr="002F5C12" w:rsidRDefault="004954EF" w:rsidP="0049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5C12">
              <w:rPr>
                <w:rFonts w:ascii="Times New Roman" w:hAnsi="Times New Roman"/>
                <w:sz w:val="24"/>
                <w:szCs w:val="24"/>
              </w:rPr>
              <w:t>Совместное проведение выставки декоративно-прикладного творчества в рамках районного фестиваля детского творчества (РАЙОНО)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4EF" w:rsidRPr="002F5C12" w:rsidRDefault="004954EF" w:rsidP="0049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5C12">
              <w:rPr>
                <w:rFonts w:ascii="Times New Roman" w:hAnsi="Times New Roman"/>
                <w:sz w:val="24"/>
                <w:szCs w:val="24"/>
              </w:rPr>
              <w:t>11 марта</w:t>
            </w:r>
          </w:p>
        </w:tc>
        <w:tc>
          <w:tcPr>
            <w:tcW w:w="1843" w:type="dxa"/>
            <w:shd w:val="clear" w:color="auto" w:fill="FFFFFF" w:themeFill="background1"/>
          </w:tcPr>
          <w:p w:rsidR="004954EF" w:rsidRPr="002F5C12" w:rsidRDefault="004954EF" w:rsidP="004954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C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Дом культуры</w:t>
            </w:r>
          </w:p>
        </w:tc>
      </w:tr>
      <w:tr w:rsidR="004954EF" w:rsidRPr="009F2B7C" w:rsidTr="00D54718">
        <w:tc>
          <w:tcPr>
            <w:tcW w:w="710" w:type="dxa"/>
            <w:shd w:val="clear" w:color="auto" w:fill="auto"/>
          </w:tcPr>
          <w:p w:rsidR="004954EF" w:rsidRPr="002F5C12" w:rsidRDefault="004954EF" w:rsidP="004954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C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159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4EF" w:rsidRPr="002F5C12" w:rsidRDefault="004954EF" w:rsidP="0049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5C12">
              <w:rPr>
                <w:rFonts w:ascii="Times New Roman" w:hAnsi="Times New Roman"/>
                <w:sz w:val="24"/>
                <w:szCs w:val="24"/>
              </w:rPr>
              <w:t>Совместное проведение районного фестиваля детского творчества (РАЙОНО)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4EF" w:rsidRPr="002F5C12" w:rsidRDefault="004954EF" w:rsidP="0049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5C12">
              <w:rPr>
                <w:rFonts w:ascii="Times New Roman" w:hAnsi="Times New Roman"/>
                <w:sz w:val="24"/>
                <w:szCs w:val="24"/>
              </w:rPr>
              <w:t>12 марта</w:t>
            </w:r>
          </w:p>
        </w:tc>
        <w:tc>
          <w:tcPr>
            <w:tcW w:w="1843" w:type="dxa"/>
            <w:shd w:val="clear" w:color="auto" w:fill="FFFFFF" w:themeFill="background1"/>
          </w:tcPr>
          <w:p w:rsidR="004954EF" w:rsidRPr="002F5C12" w:rsidRDefault="004954EF" w:rsidP="004954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C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Дом культуры</w:t>
            </w:r>
          </w:p>
        </w:tc>
      </w:tr>
      <w:tr w:rsidR="004954EF" w:rsidRPr="009F2B7C" w:rsidTr="00D54718">
        <w:tc>
          <w:tcPr>
            <w:tcW w:w="710" w:type="dxa"/>
            <w:shd w:val="clear" w:color="auto" w:fill="auto"/>
          </w:tcPr>
          <w:p w:rsidR="004954EF" w:rsidRPr="002F5C12" w:rsidRDefault="004954EF" w:rsidP="004954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C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160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4EF" w:rsidRPr="002F5C12" w:rsidRDefault="004954EF" w:rsidP="0049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5C12">
              <w:rPr>
                <w:rFonts w:ascii="Times New Roman" w:hAnsi="Times New Roman"/>
                <w:sz w:val="24"/>
                <w:szCs w:val="24"/>
              </w:rPr>
              <w:t>Совместное проведение районного конкурса «Лучший читатель годы» (РАЙОНО)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4EF" w:rsidRPr="002F5C12" w:rsidRDefault="004954EF" w:rsidP="0049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5C12">
              <w:rPr>
                <w:rFonts w:ascii="Times New Roman" w:hAnsi="Times New Roman"/>
                <w:sz w:val="24"/>
                <w:szCs w:val="24"/>
              </w:rPr>
              <w:t>20 марта</w:t>
            </w:r>
          </w:p>
        </w:tc>
        <w:tc>
          <w:tcPr>
            <w:tcW w:w="1843" w:type="dxa"/>
            <w:shd w:val="clear" w:color="auto" w:fill="FFFFFF" w:themeFill="background1"/>
          </w:tcPr>
          <w:p w:rsidR="004954EF" w:rsidRPr="002F5C12" w:rsidRDefault="004954EF" w:rsidP="004954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C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Дом культуры</w:t>
            </w:r>
          </w:p>
        </w:tc>
      </w:tr>
      <w:tr w:rsidR="004954EF" w:rsidRPr="009F2B7C" w:rsidTr="00D54718">
        <w:tc>
          <w:tcPr>
            <w:tcW w:w="710" w:type="dxa"/>
            <w:shd w:val="clear" w:color="auto" w:fill="auto"/>
          </w:tcPr>
          <w:p w:rsidR="004954EF" w:rsidRPr="002F5C12" w:rsidRDefault="004954EF" w:rsidP="004954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C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161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4EF" w:rsidRPr="002F5C12" w:rsidRDefault="004954EF" w:rsidP="0049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5C12">
              <w:rPr>
                <w:rFonts w:ascii="Times New Roman" w:hAnsi="Times New Roman"/>
                <w:sz w:val="24"/>
                <w:szCs w:val="24"/>
              </w:rPr>
              <w:t>Совместное проведение районного конкурса художественного чтения, посвященного (РАЙОНО)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4EF" w:rsidRPr="002F5C12" w:rsidRDefault="004954EF" w:rsidP="0049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5C12">
              <w:rPr>
                <w:rFonts w:ascii="Times New Roman" w:hAnsi="Times New Roman"/>
                <w:sz w:val="24"/>
                <w:szCs w:val="24"/>
              </w:rPr>
              <w:t>18 октября</w:t>
            </w:r>
          </w:p>
        </w:tc>
        <w:tc>
          <w:tcPr>
            <w:tcW w:w="1843" w:type="dxa"/>
            <w:shd w:val="clear" w:color="auto" w:fill="FFFFFF" w:themeFill="background1"/>
          </w:tcPr>
          <w:p w:rsidR="004954EF" w:rsidRPr="002F5C12" w:rsidRDefault="004954EF" w:rsidP="004954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C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Дом культуры</w:t>
            </w:r>
          </w:p>
        </w:tc>
      </w:tr>
      <w:tr w:rsidR="004954EF" w:rsidRPr="009F2B7C" w:rsidTr="00D54718">
        <w:tc>
          <w:tcPr>
            <w:tcW w:w="710" w:type="dxa"/>
            <w:shd w:val="clear" w:color="auto" w:fill="auto"/>
          </w:tcPr>
          <w:p w:rsidR="004954EF" w:rsidRPr="002F5C12" w:rsidRDefault="004954EF" w:rsidP="004954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C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162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4EF" w:rsidRPr="002F5C12" w:rsidRDefault="004954EF" w:rsidP="004954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C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Совместное проведение районного конкурса инсценированной сказки</w:t>
            </w:r>
            <w:r w:rsidRPr="002F5C12">
              <w:rPr>
                <w:rFonts w:ascii="Times New Roman" w:hAnsi="Times New Roman"/>
                <w:sz w:val="24"/>
                <w:szCs w:val="24"/>
              </w:rPr>
              <w:t>(РАЙОНО)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4EF" w:rsidRPr="002F5C12" w:rsidRDefault="004954EF" w:rsidP="004954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C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 апреля</w:t>
            </w:r>
          </w:p>
        </w:tc>
        <w:tc>
          <w:tcPr>
            <w:tcW w:w="1843" w:type="dxa"/>
            <w:shd w:val="clear" w:color="auto" w:fill="FFFFFF" w:themeFill="background1"/>
          </w:tcPr>
          <w:p w:rsidR="004954EF" w:rsidRPr="002F5C12" w:rsidRDefault="004954EF" w:rsidP="004954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C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Дом культуры</w:t>
            </w:r>
          </w:p>
        </w:tc>
      </w:tr>
      <w:tr w:rsidR="004954EF" w:rsidRPr="009F2B7C" w:rsidTr="00D54718">
        <w:tc>
          <w:tcPr>
            <w:tcW w:w="710" w:type="dxa"/>
            <w:shd w:val="clear" w:color="auto" w:fill="auto"/>
          </w:tcPr>
          <w:p w:rsidR="004954EF" w:rsidRPr="002F5C12" w:rsidRDefault="004954EF" w:rsidP="004954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C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163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4EF" w:rsidRPr="002F5C12" w:rsidRDefault="004954EF" w:rsidP="0049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5C12">
              <w:rPr>
                <w:rFonts w:ascii="Times New Roman" w:hAnsi="Times New Roman"/>
                <w:sz w:val="24"/>
                <w:szCs w:val="24"/>
              </w:rPr>
              <w:t>Совместное проведение районного смотра-конкурса «Лучший ученик года - 2020» (РАЙОНО)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4EF" w:rsidRPr="002F5C12" w:rsidRDefault="004954EF" w:rsidP="0049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5C12">
              <w:rPr>
                <w:rFonts w:ascii="Times New Roman" w:hAnsi="Times New Roman"/>
                <w:sz w:val="24"/>
                <w:szCs w:val="24"/>
              </w:rPr>
              <w:t>24 апреля</w:t>
            </w:r>
          </w:p>
        </w:tc>
        <w:tc>
          <w:tcPr>
            <w:tcW w:w="1843" w:type="dxa"/>
            <w:shd w:val="clear" w:color="auto" w:fill="FFFFFF" w:themeFill="background1"/>
          </w:tcPr>
          <w:p w:rsidR="004954EF" w:rsidRPr="002F5C12" w:rsidRDefault="004954EF" w:rsidP="004954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C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Дом культуры</w:t>
            </w:r>
          </w:p>
        </w:tc>
      </w:tr>
      <w:tr w:rsidR="004954EF" w:rsidRPr="009F2B7C" w:rsidTr="00D54718">
        <w:tc>
          <w:tcPr>
            <w:tcW w:w="710" w:type="dxa"/>
            <w:shd w:val="clear" w:color="auto" w:fill="auto"/>
          </w:tcPr>
          <w:p w:rsidR="004954EF" w:rsidRPr="002F5C12" w:rsidRDefault="004954EF" w:rsidP="004954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C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164</w:t>
            </w:r>
          </w:p>
        </w:tc>
        <w:tc>
          <w:tcPr>
            <w:tcW w:w="5811" w:type="dxa"/>
            <w:shd w:val="clear" w:color="auto" w:fill="auto"/>
          </w:tcPr>
          <w:p w:rsidR="004954EF" w:rsidRPr="002F5C12" w:rsidRDefault="004954EF" w:rsidP="004954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Мини-олимпиада для дошкольников </w:t>
            </w:r>
            <w:r w:rsidRPr="002F5C12">
              <w:rPr>
                <w:rFonts w:ascii="Times New Roman" w:hAnsi="Times New Roman"/>
                <w:sz w:val="24"/>
                <w:szCs w:val="24"/>
              </w:rPr>
              <w:t>(РАЙОНО)</w:t>
            </w:r>
            <w:r w:rsidRPr="002F5C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</w:r>
          </w:p>
        </w:tc>
        <w:tc>
          <w:tcPr>
            <w:tcW w:w="1418" w:type="dxa"/>
            <w:shd w:val="clear" w:color="auto" w:fill="auto"/>
          </w:tcPr>
          <w:p w:rsidR="004954EF" w:rsidRPr="002F5C12" w:rsidRDefault="004954EF" w:rsidP="004954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C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 апреля</w:t>
            </w:r>
          </w:p>
        </w:tc>
        <w:tc>
          <w:tcPr>
            <w:tcW w:w="1843" w:type="dxa"/>
            <w:shd w:val="clear" w:color="auto" w:fill="auto"/>
          </w:tcPr>
          <w:p w:rsidR="004954EF" w:rsidRPr="002F5C12" w:rsidRDefault="004954EF" w:rsidP="004954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C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Дом культуры</w:t>
            </w:r>
          </w:p>
        </w:tc>
      </w:tr>
      <w:tr w:rsidR="004954EF" w:rsidRPr="009F2B7C" w:rsidTr="00D54718">
        <w:tc>
          <w:tcPr>
            <w:tcW w:w="710" w:type="dxa"/>
            <w:shd w:val="clear" w:color="auto" w:fill="auto"/>
          </w:tcPr>
          <w:p w:rsidR="004954EF" w:rsidRPr="002F5C12" w:rsidRDefault="004954EF" w:rsidP="004954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C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165</w:t>
            </w:r>
          </w:p>
        </w:tc>
        <w:tc>
          <w:tcPr>
            <w:tcW w:w="5811" w:type="dxa"/>
            <w:shd w:val="clear" w:color="auto" w:fill="auto"/>
          </w:tcPr>
          <w:p w:rsidR="004954EF" w:rsidRPr="002F5C12" w:rsidRDefault="004954EF" w:rsidP="0049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5C12">
              <w:rPr>
                <w:rFonts w:ascii="Times New Roman" w:hAnsi="Times New Roman"/>
                <w:sz w:val="24"/>
                <w:szCs w:val="24"/>
              </w:rPr>
              <w:t>Районный слет отличников и ударников (РАЙОНО)</w:t>
            </w:r>
          </w:p>
        </w:tc>
        <w:tc>
          <w:tcPr>
            <w:tcW w:w="1418" w:type="dxa"/>
            <w:shd w:val="clear" w:color="auto" w:fill="auto"/>
          </w:tcPr>
          <w:p w:rsidR="004954EF" w:rsidRPr="002F5C12" w:rsidRDefault="004954EF" w:rsidP="0049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5C12">
              <w:rPr>
                <w:rFonts w:ascii="Times New Roman" w:hAnsi="Times New Roman"/>
                <w:sz w:val="24"/>
                <w:szCs w:val="24"/>
              </w:rPr>
              <w:t>15 мая</w:t>
            </w:r>
          </w:p>
        </w:tc>
        <w:tc>
          <w:tcPr>
            <w:tcW w:w="1843" w:type="dxa"/>
            <w:shd w:val="clear" w:color="auto" w:fill="auto"/>
          </w:tcPr>
          <w:p w:rsidR="004954EF" w:rsidRPr="002F5C12" w:rsidRDefault="004954EF" w:rsidP="004954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C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Дом культуры</w:t>
            </w:r>
          </w:p>
        </w:tc>
      </w:tr>
      <w:tr w:rsidR="004954EF" w:rsidRPr="009F2B7C" w:rsidTr="00D54718">
        <w:tc>
          <w:tcPr>
            <w:tcW w:w="710" w:type="dxa"/>
            <w:shd w:val="clear" w:color="auto" w:fill="auto"/>
          </w:tcPr>
          <w:p w:rsidR="004954EF" w:rsidRPr="002F5C12" w:rsidRDefault="004954EF" w:rsidP="004954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C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166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4EF" w:rsidRPr="002F5C12" w:rsidRDefault="004954EF" w:rsidP="0049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5C12">
              <w:rPr>
                <w:rFonts w:ascii="Times New Roman" w:hAnsi="Times New Roman"/>
                <w:sz w:val="24"/>
                <w:szCs w:val="24"/>
              </w:rPr>
              <w:t>Совместное проведение праздничного мероприятия, посвящённого окончанию школы «Последний звонок» (СОШ№2)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4EF" w:rsidRPr="002F5C12" w:rsidRDefault="004954EF" w:rsidP="0049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5C12">
              <w:rPr>
                <w:rFonts w:ascii="Times New Roman" w:hAnsi="Times New Roman"/>
                <w:sz w:val="24"/>
                <w:szCs w:val="24"/>
              </w:rPr>
              <w:t>25 мая</w:t>
            </w:r>
          </w:p>
        </w:tc>
        <w:tc>
          <w:tcPr>
            <w:tcW w:w="1843" w:type="dxa"/>
            <w:shd w:val="clear" w:color="auto" w:fill="auto"/>
          </w:tcPr>
          <w:p w:rsidR="004954EF" w:rsidRPr="002F5C12" w:rsidRDefault="004954EF" w:rsidP="004954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C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Дом культуры</w:t>
            </w:r>
          </w:p>
        </w:tc>
      </w:tr>
      <w:tr w:rsidR="004954EF" w:rsidRPr="009F2B7C" w:rsidTr="00D54718">
        <w:tc>
          <w:tcPr>
            <w:tcW w:w="710" w:type="dxa"/>
            <w:shd w:val="clear" w:color="auto" w:fill="auto"/>
          </w:tcPr>
          <w:p w:rsidR="004954EF" w:rsidRPr="002F5C12" w:rsidRDefault="004954EF" w:rsidP="004954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C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167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4EF" w:rsidRPr="002F5C12" w:rsidRDefault="004954EF" w:rsidP="0049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5C12">
              <w:rPr>
                <w:rFonts w:ascii="Times New Roman" w:hAnsi="Times New Roman"/>
                <w:sz w:val="24"/>
                <w:szCs w:val="24"/>
              </w:rPr>
              <w:t>Совместное проведение районного конкурса «Пахарь 2020»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4EF" w:rsidRPr="002F5C12" w:rsidRDefault="004954EF" w:rsidP="0049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5C12">
              <w:rPr>
                <w:rFonts w:ascii="Times New Roman" w:hAnsi="Times New Roman"/>
                <w:sz w:val="24"/>
                <w:szCs w:val="24"/>
              </w:rPr>
              <w:t>23 июня</w:t>
            </w:r>
          </w:p>
        </w:tc>
        <w:tc>
          <w:tcPr>
            <w:tcW w:w="1843" w:type="dxa"/>
            <w:shd w:val="clear" w:color="auto" w:fill="FFFFFF" w:themeFill="background1"/>
          </w:tcPr>
          <w:p w:rsidR="004954EF" w:rsidRPr="002F5C12" w:rsidRDefault="004954EF" w:rsidP="004954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C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Территория Балаганского района</w:t>
            </w:r>
          </w:p>
        </w:tc>
      </w:tr>
      <w:tr w:rsidR="004954EF" w:rsidRPr="009F2B7C" w:rsidTr="00D54718">
        <w:tc>
          <w:tcPr>
            <w:tcW w:w="710" w:type="dxa"/>
            <w:shd w:val="clear" w:color="auto" w:fill="auto"/>
          </w:tcPr>
          <w:p w:rsidR="004954EF" w:rsidRPr="002F5C12" w:rsidRDefault="004954EF" w:rsidP="004954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C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168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4EF" w:rsidRPr="002F5C12" w:rsidRDefault="004954EF" w:rsidP="004954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C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Участие в областном </w:t>
            </w:r>
            <w:proofErr w:type="spellStart"/>
            <w:r w:rsidRPr="002F5C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этнофестивале</w:t>
            </w:r>
            <w:proofErr w:type="spellEnd"/>
            <w:r w:rsidRPr="002F5C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«Мы разные. Мы вместе»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4EF" w:rsidRPr="002F5C12" w:rsidRDefault="004954EF" w:rsidP="004954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C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июля</w:t>
            </w:r>
          </w:p>
        </w:tc>
        <w:tc>
          <w:tcPr>
            <w:tcW w:w="1843" w:type="dxa"/>
            <w:shd w:val="clear" w:color="auto" w:fill="auto"/>
          </w:tcPr>
          <w:p w:rsidR="004954EF" w:rsidRPr="002F5C12" w:rsidRDefault="004954EF" w:rsidP="004954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C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п. </w:t>
            </w:r>
            <w:proofErr w:type="spellStart"/>
            <w:r w:rsidRPr="002F5C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Залари</w:t>
            </w:r>
            <w:proofErr w:type="spellEnd"/>
          </w:p>
        </w:tc>
      </w:tr>
      <w:tr w:rsidR="004954EF" w:rsidRPr="009F2B7C" w:rsidTr="00D54718">
        <w:tc>
          <w:tcPr>
            <w:tcW w:w="710" w:type="dxa"/>
            <w:shd w:val="clear" w:color="auto" w:fill="auto"/>
          </w:tcPr>
          <w:p w:rsidR="004954EF" w:rsidRPr="002F5C12" w:rsidRDefault="004954EF" w:rsidP="004954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C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169</w:t>
            </w:r>
          </w:p>
        </w:tc>
        <w:tc>
          <w:tcPr>
            <w:tcW w:w="5811" w:type="dxa"/>
            <w:shd w:val="clear" w:color="auto" w:fill="auto"/>
          </w:tcPr>
          <w:p w:rsidR="004954EF" w:rsidRPr="002F5C12" w:rsidRDefault="004954EF" w:rsidP="0049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5C12">
              <w:rPr>
                <w:rFonts w:ascii="Times New Roman" w:hAnsi="Times New Roman"/>
                <w:sz w:val="24"/>
                <w:szCs w:val="24"/>
              </w:rPr>
              <w:t>Совместное проведение районной августовской конференции педагогических работников Балаганского района (РАЙОНО)</w:t>
            </w:r>
          </w:p>
        </w:tc>
        <w:tc>
          <w:tcPr>
            <w:tcW w:w="1418" w:type="dxa"/>
            <w:shd w:val="clear" w:color="auto" w:fill="auto"/>
          </w:tcPr>
          <w:p w:rsidR="004954EF" w:rsidRPr="002F5C12" w:rsidRDefault="004954EF" w:rsidP="0049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5C12">
              <w:rPr>
                <w:rFonts w:ascii="Times New Roman" w:hAnsi="Times New Roman"/>
                <w:sz w:val="24"/>
                <w:szCs w:val="24"/>
              </w:rPr>
              <w:t>28 августа</w:t>
            </w:r>
          </w:p>
        </w:tc>
        <w:tc>
          <w:tcPr>
            <w:tcW w:w="1843" w:type="dxa"/>
            <w:shd w:val="clear" w:color="auto" w:fill="auto"/>
          </w:tcPr>
          <w:p w:rsidR="004954EF" w:rsidRPr="002F5C12" w:rsidRDefault="004954EF" w:rsidP="004954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C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Дом культуры</w:t>
            </w:r>
          </w:p>
        </w:tc>
      </w:tr>
      <w:tr w:rsidR="004954EF" w:rsidRPr="009F2B7C" w:rsidTr="00D54718">
        <w:tc>
          <w:tcPr>
            <w:tcW w:w="710" w:type="dxa"/>
            <w:shd w:val="clear" w:color="auto" w:fill="auto"/>
          </w:tcPr>
          <w:p w:rsidR="004954EF" w:rsidRPr="002F5C12" w:rsidRDefault="004954EF" w:rsidP="004954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C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4EF" w:rsidRPr="002F5C12" w:rsidRDefault="004954EF" w:rsidP="0049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5C12">
              <w:rPr>
                <w:rFonts w:ascii="Times New Roman" w:hAnsi="Times New Roman"/>
                <w:sz w:val="24"/>
                <w:szCs w:val="24"/>
              </w:rPr>
              <w:t>Совместное проведение торжественной линейки, посвященной Дню знаний (БСШ№2)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4EF" w:rsidRPr="002F5C12" w:rsidRDefault="004954EF" w:rsidP="0049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5C12">
              <w:rPr>
                <w:rFonts w:ascii="Times New Roman" w:hAnsi="Times New Roman"/>
                <w:sz w:val="24"/>
                <w:szCs w:val="24"/>
              </w:rPr>
              <w:t>1 сентября</w:t>
            </w:r>
          </w:p>
        </w:tc>
        <w:tc>
          <w:tcPr>
            <w:tcW w:w="1843" w:type="dxa"/>
            <w:shd w:val="clear" w:color="auto" w:fill="auto"/>
          </w:tcPr>
          <w:p w:rsidR="004954EF" w:rsidRPr="002F5C12" w:rsidRDefault="00D54718" w:rsidP="004954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МБОУ </w:t>
            </w:r>
            <w:r w:rsidRPr="002F5C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СОШ №2</w:t>
            </w:r>
          </w:p>
        </w:tc>
      </w:tr>
      <w:tr w:rsidR="004954EF" w:rsidRPr="009F2B7C" w:rsidTr="00D54718">
        <w:tc>
          <w:tcPr>
            <w:tcW w:w="710" w:type="dxa"/>
            <w:shd w:val="clear" w:color="auto" w:fill="auto"/>
          </w:tcPr>
          <w:p w:rsidR="004954EF" w:rsidRPr="002F5C12" w:rsidRDefault="004954EF" w:rsidP="004954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C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171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4EF" w:rsidRPr="002F5C12" w:rsidRDefault="004954EF" w:rsidP="0049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5C12">
              <w:rPr>
                <w:rFonts w:ascii="Times New Roman" w:hAnsi="Times New Roman"/>
                <w:sz w:val="24"/>
                <w:szCs w:val="24"/>
              </w:rPr>
              <w:t>Совместное проведение общешкольного родительского собрания (БСШ№2)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4EF" w:rsidRPr="002F5C12" w:rsidRDefault="004954EF" w:rsidP="0049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5C12"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1843" w:type="dxa"/>
            <w:shd w:val="clear" w:color="auto" w:fill="auto"/>
          </w:tcPr>
          <w:p w:rsidR="004954EF" w:rsidRPr="002F5C12" w:rsidRDefault="004954EF" w:rsidP="004954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C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Дом культуры</w:t>
            </w:r>
          </w:p>
        </w:tc>
      </w:tr>
      <w:tr w:rsidR="004954EF" w:rsidRPr="009F2B7C" w:rsidTr="00D54718">
        <w:tc>
          <w:tcPr>
            <w:tcW w:w="710" w:type="dxa"/>
            <w:shd w:val="clear" w:color="auto" w:fill="auto"/>
          </w:tcPr>
          <w:p w:rsidR="004954EF" w:rsidRPr="002F5C12" w:rsidRDefault="004954EF" w:rsidP="004954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C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172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4EF" w:rsidRPr="002F5C12" w:rsidRDefault="004954EF" w:rsidP="0049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5C12">
              <w:rPr>
                <w:rFonts w:ascii="Times New Roman" w:hAnsi="Times New Roman"/>
                <w:sz w:val="24"/>
                <w:szCs w:val="24"/>
              </w:rPr>
              <w:t>Совместное проведение  тематической программы, посвященной Дню учителя (БСШ№2)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4EF" w:rsidRPr="002F5C12" w:rsidRDefault="004954EF" w:rsidP="0049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5C12">
              <w:rPr>
                <w:rFonts w:ascii="Times New Roman" w:hAnsi="Times New Roman"/>
                <w:sz w:val="24"/>
                <w:szCs w:val="24"/>
              </w:rPr>
              <w:t xml:space="preserve">октябрь </w:t>
            </w:r>
          </w:p>
        </w:tc>
        <w:tc>
          <w:tcPr>
            <w:tcW w:w="1843" w:type="dxa"/>
            <w:shd w:val="clear" w:color="auto" w:fill="auto"/>
          </w:tcPr>
          <w:p w:rsidR="004954EF" w:rsidRPr="002F5C12" w:rsidRDefault="00D54718" w:rsidP="004954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МБОУ </w:t>
            </w:r>
            <w:r w:rsidRPr="002F5C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СОШ №2</w:t>
            </w:r>
          </w:p>
        </w:tc>
      </w:tr>
      <w:tr w:rsidR="004954EF" w:rsidRPr="009F2B7C" w:rsidTr="00D54718">
        <w:tc>
          <w:tcPr>
            <w:tcW w:w="710" w:type="dxa"/>
            <w:shd w:val="clear" w:color="auto" w:fill="auto"/>
          </w:tcPr>
          <w:p w:rsidR="004954EF" w:rsidRPr="002F5C12" w:rsidRDefault="004954EF" w:rsidP="004954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C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173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4EF" w:rsidRPr="002F5C12" w:rsidRDefault="004954EF" w:rsidP="0049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5C12">
              <w:rPr>
                <w:rFonts w:ascii="Times New Roman" w:hAnsi="Times New Roman"/>
                <w:sz w:val="24"/>
                <w:szCs w:val="24"/>
              </w:rPr>
              <w:t>Совместное проведение   мероприятия, «Посвящение в старшеклассники» (СОШ №2)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4EF" w:rsidRPr="002F5C12" w:rsidRDefault="004954EF" w:rsidP="0049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5C12"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843" w:type="dxa"/>
            <w:shd w:val="clear" w:color="auto" w:fill="auto"/>
          </w:tcPr>
          <w:p w:rsidR="004954EF" w:rsidRPr="002F5C12" w:rsidRDefault="004954EF" w:rsidP="004954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C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Дом культуры</w:t>
            </w:r>
          </w:p>
        </w:tc>
      </w:tr>
      <w:tr w:rsidR="004954EF" w:rsidRPr="009F2B7C" w:rsidTr="00D54718">
        <w:tc>
          <w:tcPr>
            <w:tcW w:w="710" w:type="dxa"/>
            <w:shd w:val="clear" w:color="auto" w:fill="auto"/>
          </w:tcPr>
          <w:p w:rsidR="004954EF" w:rsidRPr="002F5C12" w:rsidRDefault="004954EF" w:rsidP="004954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C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174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4EF" w:rsidRPr="002F5C12" w:rsidRDefault="004954EF" w:rsidP="004954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C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Совместное проведение  с СОШ №2 праздничного концерта, посвященного Дню учителя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4EF" w:rsidRPr="002F5C12" w:rsidRDefault="004954EF" w:rsidP="0049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5C12"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843" w:type="dxa"/>
            <w:shd w:val="clear" w:color="auto" w:fill="auto"/>
          </w:tcPr>
          <w:p w:rsidR="004954EF" w:rsidRPr="002F5C12" w:rsidRDefault="00D54718" w:rsidP="004954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МБОУ </w:t>
            </w:r>
            <w:r w:rsidR="004954EF" w:rsidRPr="002F5C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СОШ №2</w:t>
            </w:r>
          </w:p>
        </w:tc>
      </w:tr>
      <w:tr w:rsidR="004954EF" w:rsidRPr="009F2B7C" w:rsidTr="00D54718">
        <w:tc>
          <w:tcPr>
            <w:tcW w:w="710" w:type="dxa"/>
            <w:shd w:val="clear" w:color="auto" w:fill="auto"/>
          </w:tcPr>
          <w:p w:rsidR="004954EF" w:rsidRPr="002F5C12" w:rsidRDefault="004954EF" w:rsidP="004954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C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175</w:t>
            </w:r>
          </w:p>
        </w:tc>
        <w:tc>
          <w:tcPr>
            <w:tcW w:w="5811" w:type="dxa"/>
            <w:shd w:val="clear" w:color="auto" w:fill="auto"/>
          </w:tcPr>
          <w:p w:rsidR="004954EF" w:rsidRPr="002F5C12" w:rsidRDefault="004954EF" w:rsidP="0049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5C12">
              <w:rPr>
                <w:rFonts w:ascii="Times New Roman" w:hAnsi="Times New Roman"/>
                <w:sz w:val="24"/>
                <w:szCs w:val="24"/>
              </w:rPr>
              <w:t xml:space="preserve">Праздничный концерт, посвящённый Дню </w:t>
            </w:r>
            <w:proofErr w:type="spellStart"/>
            <w:r w:rsidRPr="002F5C12">
              <w:rPr>
                <w:rFonts w:ascii="Times New Roman" w:hAnsi="Times New Roman"/>
                <w:sz w:val="24"/>
                <w:szCs w:val="24"/>
              </w:rPr>
              <w:t>сельхозработника</w:t>
            </w:r>
            <w:proofErr w:type="spellEnd"/>
            <w:r w:rsidRPr="002F5C12">
              <w:rPr>
                <w:rFonts w:ascii="Times New Roman" w:hAnsi="Times New Roman"/>
                <w:sz w:val="24"/>
                <w:szCs w:val="24"/>
              </w:rPr>
              <w:t xml:space="preserve"> «Работа ваша благоденствие страны!»</w:t>
            </w:r>
          </w:p>
        </w:tc>
        <w:tc>
          <w:tcPr>
            <w:tcW w:w="1418" w:type="dxa"/>
            <w:shd w:val="clear" w:color="auto" w:fill="auto"/>
          </w:tcPr>
          <w:p w:rsidR="004954EF" w:rsidRPr="002F5C12" w:rsidRDefault="004954EF" w:rsidP="0049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5C12">
              <w:rPr>
                <w:rFonts w:ascii="Times New Roman" w:hAnsi="Times New Roman"/>
                <w:sz w:val="24"/>
                <w:szCs w:val="24"/>
              </w:rPr>
              <w:t>10 ноября</w:t>
            </w:r>
          </w:p>
        </w:tc>
        <w:tc>
          <w:tcPr>
            <w:tcW w:w="1843" w:type="dxa"/>
            <w:shd w:val="clear" w:color="auto" w:fill="auto"/>
          </w:tcPr>
          <w:p w:rsidR="004954EF" w:rsidRPr="002F5C12" w:rsidRDefault="004954EF" w:rsidP="004954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C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Дом культуры</w:t>
            </w:r>
          </w:p>
        </w:tc>
      </w:tr>
      <w:tr w:rsidR="004954EF" w:rsidRPr="009F2B7C" w:rsidTr="00D54718">
        <w:tc>
          <w:tcPr>
            <w:tcW w:w="710" w:type="dxa"/>
            <w:shd w:val="clear" w:color="auto" w:fill="auto"/>
          </w:tcPr>
          <w:p w:rsidR="004954EF" w:rsidRPr="002F5C12" w:rsidRDefault="004954EF" w:rsidP="004954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C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176</w:t>
            </w:r>
          </w:p>
        </w:tc>
        <w:tc>
          <w:tcPr>
            <w:tcW w:w="5811" w:type="dxa"/>
            <w:tcBorders>
              <w:top w:val="single" w:sz="6" w:space="0" w:color="333333"/>
              <w:left w:val="single" w:sz="4" w:space="0" w:color="auto"/>
              <w:bottom w:val="single" w:sz="6" w:space="0" w:color="333333"/>
              <w:right w:val="single" w:sz="6" w:space="0" w:color="333333"/>
            </w:tcBorders>
          </w:tcPr>
          <w:p w:rsidR="004954EF" w:rsidRPr="002F5C12" w:rsidRDefault="004954EF" w:rsidP="0049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5C12">
              <w:rPr>
                <w:rFonts w:ascii="Times New Roman" w:hAnsi="Times New Roman"/>
                <w:sz w:val="24"/>
                <w:szCs w:val="24"/>
              </w:rPr>
              <w:t>Совместное проведение районного конкурса инсценированной сказки (РАЙОНО)</w:t>
            </w:r>
          </w:p>
        </w:tc>
        <w:tc>
          <w:tcPr>
            <w:tcW w:w="14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954EF" w:rsidRPr="002F5C12" w:rsidRDefault="004954EF" w:rsidP="0049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5C12"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1843" w:type="dxa"/>
            <w:shd w:val="clear" w:color="auto" w:fill="auto"/>
          </w:tcPr>
          <w:p w:rsidR="004954EF" w:rsidRPr="002F5C12" w:rsidRDefault="004954EF" w:rsidP="004954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C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Дом культуры</w:t>
            </w:r>
          </w:p>
        </w:tc>
      </w:tr>
      <w:tr w:rsidR="004954EF" w:rsidRPr="009F2B7C" w:rsidTr="00D54718">
        <w:tc>
          <w:tcPr>
            <w:tcW w:w="710" w:type="dxa"/>
            <w:shd w:val="clear" w:color="auto" w:fill="auto"/>
          </w:tcPr>
          <w:p w:rsidR="004954EF" w:rsidRPr="002F5C12" w:rsidRDefault="004954EF" w:rsidP="004954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C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177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4EF" w:rsidRPr="002F5C12" w:rsidRDefault="004954EF" w:rsidP="004954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C12">
              <w:rPr>
                <w:rFonts w:ascii="Times New Roman" w:hAnsi="Times New Roman"/>
                <w:sz w:val="24"/>
                <w:szCs w:val="24"/>
              </w:rPr>
              <w:t>Совместное проведение  концерта, посвященного Дню матери (БСШ№2)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4EF" w:rsidRPr="002F5C12" w:rsidRDefault="004954EF" w:rsidP="00D547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5C12"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1843" w:type="dxa"/>
            <w:shd w:val="clear" w:color="auto" w:fill="auto"/>
          </w:tcPr>
          <w:p w:rsidR="004954EF" w:rsidRPr="002F5C12" w:rsidRDefault="00D54718" w:rsidP="004954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МБОУ </w:t>
            </w:r>
            <w:r w:rsidR="004954EF" w:rsidRPr="002F5C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СОШ №2</w:t>
            </w:r>
          </w:p>
        </w:tc>
      </w:tr>
      <w:tr w:rsidR="004954EF" w:rsidRPr="009F2B7C" w:rsidTr="00D54718">
        <w:tc>
          <w:tcPr>
            <w:tcW w:w="710" w:type="dxa"/>
            <w:shd w:val="clear" w:color="auto" w:fill="auto"/>
          </w:tcPr>
          <w:p w:rsidR="004954EF" w:rsidRPr="002F5C12" w:rsidRDefault="004954EF" w:rsidP="004954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C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  <w:r w:rsidRPr="002F5C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-1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4EF" w:rsidRPr="002F5C12" w:rsidRDefault="004954EF" w:rsidP="0049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5C12">
              <w:rPr>
                <w:rFonts w:ascii="Times New Roman" w:hAnsi="Times New Roman"/>
                <w:sz w:val="24"/>
                <w:szCs w:val="24"/>
              </w:rPr>
              <w:t>Совместное проведение новогодних утренников (СОШ №2)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4EF" w:rsidRPr="002F5C12" w:rsidRDefault="004954EF" w:rsidP="0049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5C12">
              <w:rPr>
                <w:rFonts w:ascii="Times New Roman" w:hAnsi="Times New Roman"/>
                <w:sz w:val="24"/>
                <w:szCs w:val="24"/>
              </w:rPr>
              <w:t>28 декабря</w:t>
            </w:r>
          </w:p>
        </w:tc>
        <w:tc>
          <w:tcPr>
            <w:tcW w:w="1843" w:type="dxa"/>
            <w:shd w:val="clear" w:color="auto" w:fill="FFFFFF" w:themeFill="background1"/>
          </w:tcPr>
          <w:p w:rsidR="004954EF" w:rsidRPr="002F5C12" w:rsidRDefault="004954EF" w:rsidP="004954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C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Дом культуры</w:t>
            </w:r>
          </w:p>
        </w:tc>
      </w:tr>
      <w:tr w:rsidR="004954EF" w:rsidRPr="009F2B7C" w:rsidTr="00D54718">
        <w:tc>
          <w:tcPr>
            <w:tcW w:w="710" w:type="dxa"/>
            <w:shd w:val="clear" w:color="auto" w:fill="auto"/>
          </w:tcPr>
          <w:p w:rsidR="004954EF" w:rsidRPr="002F5C12" w:rsidRDefault="004954EF" w:rsidP="004954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C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  <w:r w:rsidRPr="002F5C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-18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4EF" w:rsidRPr="002F5C12" w:rsidRDefault="004954EF" w:rsidP="0049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5C12">
              <w:rPr>
                <w:rFonts w:ascii="Times New Roman" w:hAnsi="Times New Roman"/>
                <w:sz w:val="24"/>
                <w:szCs w:val="24"/>
              </w:rPr>
              <w:t>Совместное проведение новогодних мероприятий (СОШ №2)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4EF" w:rsidRPr="002F5C12" w:rsidRDefault="004954EF" w:rsidP="0049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5C12">
              <w:rPr>
                <w:rFonts w:ascii="Times New Roman" w:hAnsi="Times New Roman"/>
                <w:sz w:val="24"/>
                <w:szCs w:val="24"/>
              </w:rPr>
              <w:t>28 декабря</w:t>
            </w:r>
          </w:p>
        </w:tc>
        <w:tc>
          <w:tcPr>
            <w:tcW w:w="1843" w:type="dxa"/>
            <w:shd w:val="clear" w:color="auto" w:fill="FFFFFF" w:themeFill="background1"/>
          </w:tcPr>
          <w:p w:rsidR="004954EF" w:rsidRPr="002F5C12" w:rsidRDefault="004954EF" w:rsidP="004954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C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Дом культуры</w:t>
            </w:r>
          </w:p>
        </w:tc>
      </w:tr>
      <w:tr w:rsidR="004954EF" w:rsidRPr="009F2B7C" w:rsidTr="00D54718">
        <w:tc>
          <w:tcPr>
            <w:tcW w:w="710" w:type="dxa"/>
            <w:shd w:val="clear" w:color="auto" w:fill="auto"/>
          </w:tcPr>
          <w:p w:rsidR="004954EF" w:rsidRPr="002F5C12" w:rsidRDefault="004954EF" w:rsidP="004954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C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Pr="002F5C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-18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4EF" w:rsidRPr="002F5C12" w:rsidRDefault="004954EF" w:rsidP="0049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5C12">
              <w:rPr>
                <w:rFonts w:ascii="Times New Roman" w:hAnsi="Times New Roman"/>
                <w:sz w:val="24"/>
                <w:szCs w:val="24"/>
              </w:rPr>
              <w:t>Творческие отчетные мероприятия клубных формирований МБУК «МДК»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4EF" w:rsidRPr="002F5C12" w:rsidRDefault="004954EF" w:rsidP="0049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5C12">
              <w:rPr>
                <w:rFonts w:ascii="Times New Roman" w:hAnsi="Times New Roman"/>
                <w:sz w:val="24"/>
                <w:szCs w:val="24"/>
              </w:rPr>
              <w:t>апрель-ноябрь</w:t>
            </w:r>
          </w:p>
        </w:tc>
        <w:tc>
          <w:tcPr>
            <w:tcW w:w="1843" w:type="dxa"/>
            <w:shd w:val="clear" w:color="auto" w:fill="FFFFFF" w:themeFill="background1"/>
          </w:tcPr>
          <w:p w:rsidR="004954EF" w:rsidRPr="002F5C12" w:rsidRDefault="004954EF" w:rsidP="004954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C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Дом культуры</w:t>
            </w:r>
          </w:p>
        </w:tc>
      </w:tr>
      <w:tr w:rsidR="004954EF" w:rsidRPr="009F2B7C" w:rsidTr="00D54718">
        <w:tc>
          <w:tcPr>
            <w:tcW w:w="710" w:type="dxa"/>
            <w:shd w:val="clear" w:color="auto" w:fill="auto"/>
          </w:tcPr>
          <w:p w:rsidR="004954EF" w:rsidRPr="002F5C12" w:rsidRDefault="004954EF" w:rsidP="004954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C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Pr="002F5C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-19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4EF" w:rsidRPr="002F5C12" w:rsidRDefault="004954EF" w:rsidP="0049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5C12">
              <w:rPr>
                <w:rFonts w:ascii="Times New Roman" w:hAnsi="Times New Roman"/>
                <w:sz w:val="24"/>
                <w:szCs w:val="24"/>
              </w:rPr>
              <w:t xml:space="preserve">Совместное  проведение цирковых представлений (5 </w:t>
            </w:r>
            <w:proofErr w:type="spellStart"/>
            <w:r w:rsidRPr="002F5C12">
              <w:rPr>
                <w:rFonts w:ascii="Times New Roman" w:hAnsi="Times New Roman"/>
                <w:sz w:val="24"/>
                <w:szCs w:val="24"/>
              </w:rPr>
              <w:t>шт</w:t>
            </w:r>
            <w:proofErr w:type="spellEnd"/>
            <w:r w:rsidRPr="002F5C12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4EF" w:rsidRPr="002F5C12" w:rsidRDefault="004954EF" w:rsidP="0049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5C12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843" w:type="dxa"/>
            <w:shd w:val="clear" w:color="auto" w:fill="FFFFFF" w:themeFill="background1"/>
          </w:tcPr>
          <w:p w:rsidR="004954EF" w:rsidRPr="002F5C12" w:rsidRDefault="004954EF" w:rsidP="004954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C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Дом культуры</w:t>
            </w:r>
          </w:p>
        </w:tc>
      </w:tr>
      <w:tr w:rsidR="004954EF" w:rsidRPr="009F2B7C" w:rsidTr="00D54718">
        <w:tc>
          <w:tcPr>
            <w:tcW w:w="710" w:type="dxa"/>
            <w:shd w:val="clear" w:color="auto" w:fill="auto"/>
          </w:tcPr>
          <w:p w:rsidR="004954EF" w:rsidRPr="002F5C12" w:rsidRDefault="004954EF" w:rsidP="004954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C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Pr="002F5C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-199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4EF" w:rsidRPr="002F5C12" w:rsidRDefault="004954EF" w:rsidP="0049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5C12">
              <w:rPr>
                <w:rFonts w:ascii="Times New Roman" w:hAnsi="Times New Roman"/>
                <w:sz w:val="24"/>
                <w:szCs w:val="24"/>
              </w:rPr>
              <w:t>Совместное  проведение 3Д фильмов (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2F5C12">
              <w:rPr>
                <w:rFonts w:ascii="Times New Roman" w:hAnsi="Times New Roman"/>
                <w:sz w:val="24"/>
                <w:szCs w:val="24"/>
              </w:rPr>
              <w:t xml:space="preserve"> шт.)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4EF" w:rsidRPr="002F5C12" w:rsidRDefault="004954EF" w:rsidP="0049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5C12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843" w:type="dxa"/>
            <w:shd w:val="clear" w:color="auto" w:fill="FFFFFF" w:themeFill="background1"/>
          </w:tcPr>
          <w:p w:rsidR="004954EF" w:rsidRPr="002F5C12" w:rsidRDefault="004954EF" w:rsidP="004954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C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Дом культуры</w:t>
            </w:r>
          </w:p>
        </w:tc>
      </w:tr>
    </w:tbl>
    <w:p w:rsidR="00DB7E44" w:rsidRPr="009F2B7C" w:rsidRDefault="00DB7E44" w:rsidP="00DB7E44">
      <w:pPr>
        <w:rPr>
          <w:color w:val="FF0000"/>
        </w:rPr>
      </w:pPr>
    </w:p>
    <w:p w:rsidR="00F414B1" w:rsidRPr="009F2B7C" w:rsidRDefault="00F414B1" w:rsidP="00DB7E44">
      <w:pPr>
        <w:rPr>
          <w:color w:val="FF0000"/>
          <w:sz w:val="24"/>
        </w:rPr>
      </w:pPr>
    </w:p>
    <w:sectPr w:rsidR="00F414B1" w:rsidRPr="009F2B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4DE4"/>
    <w:rsid w:val="000161DF"/>
    <w:rsid w:val="00023190"/>
    <w:rsid w:val="00027538"/>
    <w:rsid w:val="000424A7"/>
    <w:rsid w:val="00076EB0"/>
    <w:rsid w:val="00090C38"/>
    <w:rsid w:val="000A74D0"/>
    <w:rsid w:val="000B465C"/>
    <w:rsid w:val="000B4A03"/>
    <w:rsid w:val="000C0D04"/>
    <w:rsid w:val="000D1E6B"/>
    <w:rsid w:val="000D7FEB"/>
    <w:rsid w:val="000F1DDB"/>
    <w:rsid w:val="00141848"/>
    <w:rsid w:val="00150000"/>
    <w:rsid w:val="0015697E"/>
    <w:rsid w:val="00185826"/>
    <w:rsid w:val="001C4CB9"/>
    <w:rsid w:val="001D2803"/>
    <w:rsid w:val="001E0BA1"/>
    <w:rsid w:val="001F6E14"/>
    <w:rsid w:val="00203BDD"/>
    <w:rsid w:val="00210193"/>
    <w:rsid w:val="002320CD"/>
    <w:rsid w:val="00274069"/>
    <w:rsid w:val="002826CB"/>
    <w:rsid w:val="002B3749"/>
    <w:rsid w:val="002D000A"/>
    <w:rsid w:val="002D03F8"/>
    <w:rsid w:val="002D4DDC"/>
    <w:rsid w:val="002D7832"/>
    <w:rsid w:val="002F4FC2"/>
    <w:rsid w:val="002F5C12"/>
    <w:rsid w:val="002F6CDF"/>
    <w:rsid w:val="002F703B"/>
    <w:rsid w:val="002F7AA7"/>
    <w:rsid w:val="00320DEC"/>
    <w:rsid w:val="00326DCF"/>
    <w:rsid w:val="003464A8"/>
    <w:rsid w:val="00371C35"/>
    <w:rsid w:val="003732C7"/>
    <w:rsid w:val="00373C04"/>
    <w:rsid w:val="0037573B"/>
    <w:rsid w:val="003C1E84"/>
    <w:rsid w:val="003D2CC0"/>
    <w:rsid w:val="003F295A"/>
    <w:rsid w:val="0043762E"/>
    <w:rsid w:val="004634A4"/>
    <w:rsid w:val="00480239"/>
    <w:rsid w:val="004812BF"/>
    <w:rsid w:val="004921B4"/>
    <w:rsid w:val="004954EF"/>
    <w:rsid w:val="004A25EC"/>
    <w:rsid w:val="004B231B"/>
    <w:rsid w:val="004E416C"/>
    <w:rsid w:val="004F4681"/>
    <w:rsid w:val="00500D06"/>
    <w:rsid w:val="00505071"/>
    <w:rsid w:val="00521486"/>
    <w:rsid w:val="005220E3"/>
    <w:rsid w:val="00531EB4"/>
    <w:rsid w:val="005359FA"/>
    <w:rsid w:val="00553D40"/>
    <w:rsid w:val="00573F20"/>
    <w:rsid w:val="0058035D"/>
    <w:rsid w:val="005A68D9"/>
    <w:rsid w:val="005B6B1D"/>
    <w:rsid w:val="005C3302"/>
    <w:rsid w:val="005C36CB"/>
    <w:rsid w:val="005D6961"/>
    <w:rsid w:val="005E7FBF"/>
    <w:rsid w:val="00632DE3"/>
    <w:rsid w:val="006332F6"/>
    <w:rsid w:val="00640551"/>
    <w:rsid w:val="006410BD"/>
    <w:rsid w:val="00645A92"/>
    <w:rsid w:val="00661128"/>
    <w:rsid w:val="00683D02"/>
    <w:rsid w:val="00696783"/>
    <w:rsid w:val="006B63ED"/>
    <w:rsid w:val="006D4BD1"/>
    <w:rsid w:val="006E5EB6"/>
    <w:rsid w:val="00701892"/>
    <w:rsid w:val="00706D52"/>
    <w:rsid w:val="0071347B"/>
    <w:rsid w:val="0072248B"/>
    <w:rsid w:val="00747E53"/>
    <w:rsid w:val="007512C0"/>
    <w:rsid w:val="00752103"/>
    <w:rsid w:val="00764BC9"/>
    <w:rsid w:val="0076698A"/>
    <w:rsid w:val="007758D1"/>
    <w:rsid w:val="00782788"/>
    <w:rsid w:val="00784DE4"/>
    <w:rsid w:val="00797A84"/>
    <w:rsid w:val="007B50CE"/>
    <w:rsid w:val="007E5654"/>
    <w:rsid w:val="007F1129"/>
    <w:rsid w:val="00800BA5"/>
    <w:rsid w:val="00810EA0"/>
    <w:rsid w:val="00814B71"/>
    <w:rsid w:val="00832ECB"/>
    <w:rsid w:val="008369CB"/>
    <w:rsid w:val="008505C3"/>
    <w:rsid w:val="00857DA5"/>
    <w:rsid w:val="00861E4D"/>
    <w:rsid w:val="008645E7"/>
    <w:rsid w:val="008A62D3"/>
    <w:rsid w:val="008B54C4"/>
    <w:rsid w:val="008B5FDA"/>
    <w:rsid w:val="008C7834"/>
    <w:rsid w:val="008C7DC0"/>
    <w:rsid w:val="008E21F5"/>
    <w:rsid w:val="008E6A81"/>
    <w:rsid w:val="008F7D94"/>
    <w:rsid w:val="009023B2"/>
    <w:rsid w:val="00905FA7"/>
    <w:rsid w:val="00945763"/>
    <w:rsid w:val="009852BD"/>
    <w:rsid w:val="009B14B6"/>
    <w:rsid w:val="009F2B7C"/>
    <w:rsid w:val="009F4E75"/>
    <w:rsid w:val="00A06BC2"/>
    <w:rsid w:val="00A213B5"/>
    <w:rsid w:val="00A46722"/>
    <w:rsid w:val="00A5109C"/>
    <w:rsid w:val="00A8728A"/>
    <w:rsid w:val="00A97482"/>
    <w:rsid w:val="00AA4D3A"/>
    <w:rsid w:val="00AB2DBF"/>
    <w:rsid w:val="00AC5B2E"/>
    <w:rsid w:val="00AC635D"/>
    <w:rsid w:val="00AF52CE"/>
    <w:rsid w:val="00AF7B02"/>
    <w:rsid w:val="00B16C16"/>
    <w:rsid w:val="00B23F29"/>
    <w:rsid w:val="00B30F9D"/>
    <w:rsid w:val="00B3122D"/>
    <w:rsid w:val="00B44182"/>
    <w:rsid w:val="00B5462C"/>
    <w:rsid w:val="00B64827"/>
    <w:rsid w:val="00B77EB2"/>
    <w:rsid w:val="00BC0242"/>
    <w:rsid w:val="00BE0053"/>
    <w:rsid w:val="00BE7722"/>
    <w:rsid w:val="00C0228A"/>
    <w:rsid w:val="00C32B52"/>
    <w:rsid w:val="00C355CE"/>
    <w:rsid w:val="00C71DEF"/>
    <w:rsid w:val="00C973CC"/>
    <w:rsid w:val="00CA27E9"/>
    <w:rsid w:val="00CC09E9"/>
    <w:rsid w:val="00CC6BFD"/>
    <w:rsid w:val="00D16A57"/>
    <w:rsid w:val="00D35E8B"/>
    <w:rsid w:val="00D37889"/>
    <w:rsid w:val="00D5093D"/>
    <w:rsid w:val="00D54718"/>
    <w:rsid w:val="00D70384"/>
    <w:rsid w:val="00DA1C8B"/>
    <w:rsid w:val="00DA30DB"/>
    <w:rsid w:val="00DB7E44"/>
    <w:rsid w:val="00DC63C4"/>
    <w:rsid w:val="00DD5677"/>
    <w:rsid w:val="00E361EE"/>
    <w:rsid w:val="00E37121"/>
    <w:rsid w:val="00E77A88"/>
    <w:rsid w:val="00E844E1"/>
    <w:rsid w:val="00EB7886"/>
    <w:rsid w:val="00EF7817"/>
    <w:rsid w:val="00F03345"/>
    <w:rsid w:val="00F414B1"/>
    <w:rsid w:val="00F43753"/>
    <w:rsid w:val="00F54E9E"/>
    <w:rsid w:val="00F64F07"/>
    <w:rsid w:val="00FB595C"/>
    <w:rsid w:val="00FC7760"/>
    <w:rsid w:val="00FF7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31652"/>
  <w15:chartTrackingRefBased/>
  <w15:docId w15:val="{B4E68C28-510E-4365-9FB1-521D97DBC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7D9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8F7D94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Normal (Web)"/>
    <w:basedOn w:val="a"/>
    <w:uiPriority w:val="99"/>
    <w:unhideWhenUsed/>
    <w:rsid w:val="00DA1C8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214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21486"/>
    <w:rPr>
      <w:rFonts w:ascii="Segoe UI" w:eastAsia="Calibri" w:hAnsi="Segoe UI" w:cs="Segoe UI"/>
      <w:sz w:val="18"/>
      <w:szCs w:val="18"/>
    </w:rPr>
  </w:style>
  <w:style w:type="character" w:customStyle="1" w:styleId="a4">
    <w:name w:val="Без интервала Знак"/>
    <w:link w:val="a3"/>
    <w:uiPriority w:val="1"/>
    <w:rsid w:val="000424A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92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16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3404B7-F750-4716-8212-09D960AFC5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1206</TotalTime>
  <Pages>7</Pages>
  <Words>2050</Words>
  <Characters>11687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150</cp:revision>
  <cp:lastPrinted>2020-02-14T03:46:00Z</cp:lastPrinted>
  <dcterms:created xsi:type="dcterms:W3CDTF">2018-11-15T03:36:00Z</dcterms:created>
  <dcterms:modified xsi:type="dcterms:W3CDTF">2020-11-03T02:04:00Z</dcterms:modified>
</cp:coreProperties>
</file>